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47F3" w14:textId="77777777" w:rsidR="00680014" w:rsidRPr="00F12071" w:rsidRDefault="00680014" w:rsidP="00680014">
      <w:pPr>
        <w:spacing w:after="0"/>
        <w:rPr>
          <w:rStyle w:val="nfasisintenso"/>
          <w:rFonts w:ascii="Times New Roman" w:hAnsi="Times New Roman" w:cs="Times New Roman"/>
        </w:rPr>
      </w:pPr>
      <w:r w:rsidRPr="00F12071">
        <w:rPr>
          <w:rStyle w:val="nfasisintenso"/>
          <w:rFonts w:ascii="Times New Roman" w:hAnsi="Times New Roman" w:cs="Times New Roman"/>
        </w:rPr>
        <w:t>UNIVERSIDAD NACIONAL DE CUYO</w:t>
      </w:r>
    </w:p>
    <w:p w14:paraId="713947F4" w14:textId="77777777" w:rsidR="00680014" w:rsidRPr="00F12071" w:rsidRDefault="00823D38" w:rsidP="007625F5">
      <w:pPr>
        <w:spacing w:before="0" w:after="0"/>
        <w:rPr>
          <w:rStyle w:val="nfasisintenso"/>
          <w:rFonts w:ascii="Times New Roman" w:hAnsi="Times New Roman" w:cs="Times New Roman"/>
        </w:rPr>
      </w:pPr>
      <w:r w:rsidRPr="00F12071">
        <w:rPr>
          <w:rStyle w:val="nfasisintenso"/>
          <w:rFonts w:ascii="Times New Roman" w:hAnsi="Times New Roman" w:cs="Times New Roman"/>
        </w:rPr>
        <w:t>ESCUELA DE COMERCIO MARTÍN ZAPATA</w:t>
      </w:r>
    </w:p>
    <w:p w14:paraId="713947F5" w14:textId="1E72FA35" w:rsidR="007625F5" w:rsidRPr="00194593" w:rsidRDefault="007625F5" w:rsidP="007625F5">
      <w:pPr>
        <w:spacing w:before="0" w:after="0"/>
        <w:rPr>
          <w:rStyle w:val="nfasisintenso"/>
          <w:rFonts w:ascii="Calibri Light" w:hAnsi="Calibri Light"/>
        </w:rPr>
      </w:pPr>
      <w:r w:rsidRPr="00194593">
        <w:rPr>
          <w:rStyle w:val="nfasisintenso"/>
          <w:rFonts w:ascii="Calibri Light" w:hAnsi="Calibri Light"/>
        </w:rPr>
        <w:t>_____________</w:t>
      </w:r>
      <w:r w:rsidR="00F12071">
        <w:rPr>
          <w:rStyle w:val="nfasisintenso"/>
          <w:rFonts w:ascii="Calibri Light" w:hAnsi="Calibri Light"/>
        </w:rPr>
        <w:t>________</w:t>
      </w:r>
      <w:r w:rsidRPr="00194593">
        <w:rPr>
          <w:rStyle w:val="nfasisintenso"/>
          <w:rFonts w:ascii="Calibri Light" w:hAnsi="Calibri Light"/>
        </w:rPr>
        <w:t>________________</w:t>
      </w:r>
      <w:r w:rsidR="00823D38">
        <w:rPr>
          <w:rStyle w:val="nfasisintenso"/>
          <w:rFonts w:ascii="Calibri Light" w:hAnsi="Calibri Light"/>
        </w:rPr>
        <w:t>_</w:t>
      </w:r>
      <w:r w:rsidRPr="00194593">
        <w:rPr>
          <w:rStyle w:val="nfasisintenso"/>
          <w:rFonts w:ascii="Calibri Light" w:hAnsi="Calibri Light"/>
        </w:rPr>
        <w:t>____</w:t>
      </w:r>
    </w:p>
    <w:p w14:paraId="713947F6" w14:textId="1B6D70C8" w:rsidR="001172DD" w:rsidRPr="00823D38" w:rsidRDefault="001172DD" w:rsidP="00823D38">
      <w:pPr>
        <w:pStyle w:val="Ttulo"/>
        <w:jc w:val="center"/>
        <w:rPr>
          <w:rFonts w:ascii="Calibri Light" w:hAnsi="Calibri Light"/>
          <w:b/>
          <w:sz w:val="42"/>
          <w:szCs w:val="42"/>
        </w:rPr>
      </w:pPr>
      <w:r w:rsidRPr="00823D38">
        <w:rPr>
          <w:rFonts w:ascii="Calibri Light" w:hAnsi="Calibri Light"/>
          <w:b/>
          <w:sz w:val="42"/>
          <w:szCs w:val="42"/>
        </w:rPr>
        <w:t xml:space="preserve">PLAN </w:t>
      </w:r>
      <w:r w:rsidR="00E7536D" w:rsidRPr="00823D38">
        <w:rPr>
          <w:rFonts w:ascii="Calibri Light" w:hAnsi="Calibri Light"/>
          <w:b/>
          <w:sz w:val="42"/>
          <w:szCs w:val="42"/>
        </w:rPr>
        <w:t>anual</w:t>
      </w:r>
      <w:r w:rsidR="00016B27" w:rsidRPr="00823D38">
        <w:rPr>
          <w:rFonts w:ascii="Calibri Light" w:hAnsi="Calibri Light"/>
          <w:b/>
          <w:sz w:val="42"/>
          <w:szCs w:val="42"/>
        </w:rPr>
        <w:t xml:space="preserve"> DE COORDINACIÓN </w:t>
      </w:r>
      <w:r w:rsidR="00680014" w:rsidRPr="00823D38">
        <w:rPr>
          <w:rFonts w:ascii="Calibri Light" w:hAnsi="Calibri Light"/>
          <w:b/>
          <w:sz w:val="42"/>
          <w:szCs w:val="42"/>
        </w:rPr>
        <w:t>DE</w:t>
      </w:r>
      <w:r w:rsidR="00823D38" w:rsidRPr="00823D38">
        <w:rPr>
          <w:rFonts w:ascii="Calibri Light" w:hAnsi="Calibri Light"/>
          <w:b/>
          <w:sz w:val="42"/>
          <w:szCs w:val="42"/>
        </w:rPr>
        <w:t>l Área de</w:t>
      </w:r>
      <w:r w:rsidR="00680014" w:rsidRPr="00823D38">
        <w:rPr>
          <w:rFonts w:ascii="Calibri Light" w:hAnsi="Calibri Light"/>
          <w:b/>
          <w:sz w:val="42"/>
          <w:szCs w:val="42"/>
        </w:rPr>
        <w:t xml:space="preserve"> </w:t>
      </w:r>
      <w:r w:rsidR="00DB5D06" w:rsidRPr="00823D38">
        <w:rPr>
          <w:rFonts w:ascii="Calibri Light" w:hAnsi="Calibri Light"/>
          <w:b/>
          <w:sz w:val="42"/>
          <w:szCs w:val="42"/>
        </w:rPr>
        <w:t>….</w:t>
      </w:r>
    </w:p>
    <w:p w14:paraId="713947F7" w14:textId="77777777" w:rsidR="00680014" w:rsidRPr="00194593" w:rsidRDefault="005D0902" w:rsidP="00680014">
      <w:pPr>
        <w:pStyle w:val="Ttulo2"/>
        <w:rPr>
          <w:rFonts w:ascii="Calibri Light" w:hAnsi="Calibri Light"/>
          <w:lang w:val="es-ES"/>
        </w:rPr>
      </w:pPr>
      <w:r w:rsidRPr="00194593">
        <w:rPr>
          <w:rFonts w:ascii="Calibri Light" w:hAnsi="Calibri Light"/>
          <w:lang w:val="es-ES"/>
        </w:rPr>
        <w:t>COORDINADOR</w:t>
      </w:r>
      <w:r w:rsidR="009F2306" w:rsidRPr="00194593">
        <w:rPr>
          <w:rFonts w:ascii="Calibri Light" w:hAnsi="Calibri Light"/>
          <w:lang w:val="es-ES"/>
        </w:rPr>
        <w:t xml:space="preserve">: </w:t>
      </w:r>
    </w:p>
    <w:p w14:paraId="713947F8" w14:textId="77777777" w:rsidR="00680014" w:rsidRPr="00194593" w:rsidRDefault="00680014" w:rsidP="00680014">
      <w:pPr>
        <w:rPr>
          <w:rFonts w:ascii="Calibri Light" w:hAnsi="Calibri Light"/>
          <w:lang w:val="es-ES"/>
        </w:rPr>
      </w:pPr>
    </w:p>
    <w:p w14:paraId="713947F9" w14:textId="77777777" w:rsidR="00680014" w:rsidRPr="00194593" w:rsidRDefault="009B3242" w:rsidP="00680014">
      <w:pPr>
        <w:jc w:val="right"/>
        <w:rPr>
          <w:rStyle w:val="Referenciaintensa"/>
          <w:rFonts w:ascii="Calibri Light" w:hAnsi="Calibri Light"/>
        </w:rPr>
      </w:pPr>
      <w:r>
        <w:rPr>
          <w:rStyle w:val="Referenciaintensa"/>
          <w:rFonts w:ascii="Calibri Light" w:hAnsi="Calibri Light"/>
        </w:rPr>
        <w:t xml:space="preserve">mENDOZA, </w:t>
      </w:r>
      <w:r w:rsidR="001F5C41">
        <w:rPr>
          <w:rStyle w:val="Referenciaintensa"/>
          <w:rFonts w:ascii="Calibri Light" w:hAnsi="Calibri Light"/>
        </w:rPr>
        <w:t>1 de octubre de 2021</w:t>
      </w:r>
    </w:p>
    <w:p w14:paraId="713947FA" w14:textId="77777777" w:rsidR="00680014" w:rsidRPr="00194593" w:rsidRDefault="00680014" w:rsidP="00680014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7FB" w14:textId="77777777" w:rsidR="00680014" w:rsidRPr="00194593" w:rsidRDefault="00680014" w:rsidP="00680014">
      <w:pPr>
        <w:pStyle w:val="Prrafodelista"/>
        <w:numPr>
          <w:ilvl w:val="0"/>
          <w:numId w:val="1"/>
        </w:numPr>
        <w:jc w:val="both"/>
        <w:rPr>
          <w:rFonts w:ascii="Calibri Light" w:hAnsi="Calibri Light"/>
          <w:b/>
          <w:color w:val="002060"/>
          <w:sz w:val="22"/>
          <w:szCs w:val="22"/>
          <w:lang w:val="es-ES"/>
        </w:rPr>
      </w:pPr>
      <w:r w:rsidRPr="00194593">
        <w:rPr>
          <w:rFonts w:ascii="Calibri Light" w:hAnsi="Calibri Light"/>
          <w:b/>
          <w:color w:val="002060"/>
          <w:sz w:val="22"/>
          <w:szCs w:val="22"/>
          <w:lang w:val="es-ES"/>
        </w:rPr>
        <w:t>FUNDAMENTACIÓN</w:t>
      </w:r>
    </w:p>
    <w:p w14:paraId="713947FC" w14:textId="77777777" w:rsidR="00680014" w:rsidRPr="009B3242" w:rsidRDefault="00680014" w:rsidP="004C214E">
      <w:pPr>
        <w:pStyle w:val="Prrafodelista"/>
        <w:numPr>
          <w:ilvl w:val="1"/>
          <w:numId w:val="1"/>
        </w:numPr>
        <w:ind w:left="426"/>
        <w:jc w:val="both"/>
        <w:rPr>
          <w:rFonts w:ascii="Calibri Light" w:hAnsi="Calibri Light"/>
          <w:b/>
          <w:color w:val="808080" w:themeColor="background1" w:themeShade="80"/>
          <w:sz w:val="22"/>
          <w:szCs w:val="22"/>
          <w:lang w:val="es-ES"/>
        </w:rPr>
      </w:pPr>
      <w:r w:rsidRPr="009B3242">
        <w:rPr>
          <w:rFonts w:ascii="Calibri Light" w:hAnsi="Calibri Light"/>
          <w:b/>
          <w:color w:val="808080" w:themeColor="background1" w:themeShade="80"/>
          <w:sz w:val="22"/>
          <w:szCs w:val="22"/>
          <w:lang w:val="es-ES"/>
        </w:rPr>
        <w:t>FUNDAMENTACIÓN EPISTEMOLÓGICA (opcional)</w:t>
      </w:r>
    </w:p>
    <w:p w14:paraId="713947FD" w14:textId="77777777" w:rsidR="00680014" w:rsidRPr="00194593" w:rsidRDefault="00680014" w:rsidP="00680014">
      <w:pPr>
        <w:jc w:val="both"/>
        <w:rPr>
          <w:rFonts w:ascii="Calibri Light" w:hAnsi="Calibri Light"/>
          <w:i/>
          <w:sz w:val="22"/>
          <w:szCs w:val="22"/>
          <w:lang w:val="es-ES"/>
        </w:rPr>
      </w:pPr>
    </w:p>
    <w:p w14:paraId="713947FE" w14:textId="77777777" w:rsidR="00680014" w:rsidRPr="00194593" w:rsidRDefault="00680014" w:rsidP="00680014">
      <w:pPr>
        <w:jc w:val="both"/>
        <w:rPr>
          <w:rFonts w:ascii="Calibri Light" w:hAnsi="Calibri Light"/>
          <w:i/>
          <w:sz w:val="22"/>
          <w:szCs w:val="22"/>
          <w:lang w:val="es-ES"/>
        </w:rPr>
      </w:pPr>
    </w:p>
    <w:p w14:paraId="713947FF" w14:textId="77777777" w:rsidR="00680014" w:rsidRPr="009B3242" w:rsidRDefault="00680014" w:rsidP="004C214E">
      <w:pPr>
        <w:pStyle w:val="Prrafodelista"/>
        <w:numPr>
          <w:ilvl w:val="1"/>
          <w:numId w:val="1"/>
        </w:numPr>
        <w:ind w:left="426"/>
        <w:jc w:val="both"/>
        <w:rPr>
          <w:rFonts w:ascii="Calibri Light" w:hAnsi="Calibri Light"/>
          <w:b/>
          <w:color w:val="808080" w:themeColor="background1" w:themeShade="80"/>
          <w:sz w:val="22"/>
          <w:szCs w:val="22"/>
          <w:lang w:val="es-ES"/>
        </w:rPr>
      </w:pPr>
      <w:r w:rsidRPr="009B3242">
        <w:rPr>
          <w:rFonts w:ascii="Calibri Light" w:hAnsi="Calibri Light"/>
          <w:b/>
          <w:color w:val="808080" w:themeColor="background1" w:themeShade="80"/>
          <w:sz w:val="22"/>
          <w:szCs w:val="22"/>
          <w:lang w:val="es-ES"/>
        </w:rPr>
        <w:t>POSICIONAMIENTO PEDA</w:t>
      </w:r>
      <w:r w:rsidR="0022468E" w:rsidRPr="009B3242">
        <w:rPr>
          <w:rFonts w:ascii="Calibri Light" w:hAnsi="Calibri Light"/>
          <w:b/>
          <w:color w:val="808080" w:themeColor="background1" w:themeShade="80"/>
          <w:sz w:val="22"/>
          <w:szCs w:val="22"/>
          <w:lang w:val="es-ES"/>
        </w:rPr>
        <w:t>G</w:t>
      </w:r>
      <w:r w:rsidRPr="009B3242">
        <w:rPr>
          <w:rFonts w:ascii="Calibri Light" w:hAnsi="Calibri Light"/>
          <w:b/>
          <w:color w:val="808080" w:themeColor="background1" w:themeShade="80"/>
          <w:sz w:val="22"/>
          <w:szCs w:val="22"/>
          <w:lang w:val="es-ES"/>
        </w:rPr>
        <w:t>ÓGICO  (DESCRIPCIÓN DE LA PROPIA FILOSOFÍA)</w:t>
      </w:r>
    </w:p>
    <w:p w14:paraId="71394800" w14:textId="77777777" w:rsidR="00680014" w:rsidRPr="00194593" w:rsidRDefault="00680014" w:rsidP="00680014">
      <w:pPr>
        <w:jc w:val="both"/>
        <w:rPr>
          <w:rFonts w:ascii="Calibri Light" w:hAnsi="Calibri Light"/>
          <w:i/>
          <w:sz w:val="22"/>
          <w:szCs w:val="22"/>
          <w:lang w:val="es-ES"/>
        </w:rPr>
      </w:pPr>
    </w:p>
    <w:p w14:paraId="71394801" w14:textId="77777777" w:rsidR="00583F92" w:rsidRPr="00194593" w:rsidRDefault="00583F92" w:rsidP="00680014">
      <w:pPr>
        <w:jc w:val="both"/>
        <w:rPr>
          <w:rFonts w:ascii="Calibri Light" w:hAnsi="Calibri Light"/>
          <w:i/>
          <w:sz w:val="22"/>
          <w:szCs w:val="22"/>
          <w:lang w:val="es-ES"/>
        </w:rPr>
      </w:pPr>
    </w:p>
    <w:p w14:paraId="71394802" w14:textId="77777777" w:rsidR="00680014" w:rsidRPr="009B3242" w:rsidRDefault="00680014" w:rsidP="004C214E">
      <w:pPr>
        <w:pStyle w:val="Prrafodelista"/>
        <w:numPr>
          <w:ilvl w:val="1"/>
          <w:numId w:val="1"/>
        </w:numPr>
        <w:ind w:left="426"/>
        <w:jc w:val="both"/>
        <w:rPr>
          <w:rFonts w:ascii="Calibri Light" w:hAnsi="Calibri Light"/>
          <w:b/>
          <w:color w:val="808080" w:themeColor="background1" w:themeShade="80"/>
          <w:szCs w:val="22"/>
          <w:lang w:val="es-ES"/>
        </w:rPr>
      </w:pPr>
      <w:r w:rsidRPr="009B3242">
        <w:rPr>
          <w:rFonts w:ascii="Calibri Light" w:hAnsi="Calibri Light"/>
          <w:b/>
          <w:color w:val="808080" w:themeColor="background1" w:themeShade="80"/>
          <w:szCs w:val="22"/>
          <w:lang w:val="es-ES"/>
        </w:rPr>
        <w:t xml:space="preserve">TAREAS Y </w:t>
      </w:r>
      <w:r w:rsidRPr="009B3242">
        <w:rPr>
          <w:rFonts w:ascii="Calibri Light" w:hAnsi="Calibri Light"/>
          <w:b/>
          <w:color w:val="808080" w:themeColor="background1" w:themeShade="80"/>
          <w:sz w:val="22"/>
          <w:szCs w:val="22"/>
          <w:lang w:val="es-ES"/>
        </w:rPr>
        <w:t>FUNCIONES</w:t>
      </w:r>
      <w:r w:rsidRPr="009B3242">
        <w:rPr>
          <w:rFonts w:ascii="Calibri Light" w:hAnsi="Calibri Light"/>
          <w:b/>
          <w:color w:val="808080" w:themeColor="background1" w:themeShade="80"/>
          <w:szCs w:val="22"/>
          <w:lang w:val="es-ES"/>
        </w:rPr>
        <w:t xml:space="preserve"> DEL COORDINADOR</w:t>
      </w:r>
    </w:p>
    <w:p w14:paraId="71394803" w14:textId="77777777" w:rsidR="00680014" w:rsidRPr="00194593" w:rsidRDefault="00680014" w:rsidP="00680014">
      <w:pPr>
        <w:jc w:val="both"/>
        <w:rPr>
          <w:rFonts w:ascii="Calibri Light" w:hAnsi="Calibri Light"/>
          <w:i/>
          <w:sz w:val="22"/>
          <w:szCs w:val="22"/>
          <w:lang w:val="es-ES"/>
        </w:rPr>
      </w:pPr>
    </w:p>
    <w:p w14:paraId="71394804" w14:textId="77777777" w:rsidR="00583F92" w:rsidRPr="00194593" w:rsidRDefault="00583F92" w:rsidP="00680014">
      <w:pPr>
        <w:jc w:val="both"/>
        <w:rPr>
          <w:rFonts w:ascii="Calibri Light" w:hAnsi="Calibri Light"/>
          <w:i/>
          <w:sz w:val="22"/>
          <w:szCs w:val="22"/>
          <w:lang w:val="es-ES"/>
        </w:rPr>
      </w:pPr>
    </w:p>
    <w:p w14:paraId="71394805" w14:textId="77777777" w:rsidR="00680014" w:rsidRPr="00194593" w:rsidRDefault="00680014" w:rsidP="00680014">
      <w:pPr>
        <w:pStyle w:val="Prrafodelista"/>
        <w:numPr>
          <w:ilvl w:val="0"/>
          <w:numId w:val="1"/>
        </w:numPr>
        <w:jc w:val="both"/>
        <w:rPr>
          <w:rFonts w:ascii="Calibri Light" w:hAnsi="Calibri Light"/>
          <w:b/>
          <w:color w:val="002060"/>
          <w:sz w:val="22"/>
          <w:szCs w:val="22"/>
          <w:lang w:val="es-ES"/>
        </w:rPr>
      </w:pPr>
      <w:r w:rsidRPr="00194593">
        <w:rPr>
          <w:rFonts w:ascii="Calibri Light" w:hAnsi="Calibri Light"/>
          <w:b/>
          <w:color w:val="002060"/>
          <w:sz w:val="22"/>
          <w:szCs w:val="22"/>
          <w:lang w:val="es-ES"/>
        </w:rPr>
        <w:t>OBJETIVOS GENERALES</w:t>
      </w:r>
    </w:p>
    <w:p w14:paraId="71394806" w14:textId="77777777" w:rsidR="00680014" w:rsidRPr="001F5C41" w:rsidRDefault="00680014" w:rsidP="001F5C41">
      <w:pPr>
        <w:pStyle w:val="Prrafodelista"/>
        <w:numPr>
          <w:ilvl w:val="0"/>
          <w:numId w:val="12"/>
        </w:numPr>
        <w:jc w:val="both"/>
        <w:rPr>
          <w:rFonts w:ascii="Calibri Light" w:hAnsi="Calibri Light"/>
          <w:i/>
          <w:sz w:val="22"/>
          <w:szCs w:val="22"/>
          <w:lang w:val="es-ES"/>
        </w:rPr>
      </w:pPr>
    </w:p>
    <w:p w14:paraId="71394807" w14:textId="77777777" w:rsidR="00680014" w:rsidRPr="00194593" w:rsidRDefault="00680014" w:rsidP="00680014">
      <w:pPr>
        <w:jc w:val="both"/>
        <w:rPr>
          <w:rFonts w:ascii="Calibri Light" w:hAnsi="Calibri Light"/>
          <w:i/>
          <w:sz w:val="22"/>
          <w:szCs w:val="22"/>
          <w:lang w:val="es-ES"/>
        </w:rPr>
      </w:pPr>
    </w:p>
    <w:p w14:paraId="71394808" w14:textId="77777777" w:rsidR="00680014" w:rsidRPr="00194593" w:rsidRDefault="00680014" w:rsidP="00680014">
      <w:pPr>
        <w:pStyle w:val="Prrafodelista"/>
        <w:numPr>
          <w:ilvl w:val="0"/>
          <w:numId w:val="1"/>
        </w:numPr>
        <w:jc w:val="both"/>
        <w:rPr>
          <w:rFonts w:ascii="Calibri Light" w:hAnsi="Calibri Light"/>
          <w:b/>
          <w:color w:val="002060"/>
          <w:sz w:val="22"/>
          <w:szCs w:val="22"/>
          <w:lang w:val="es-ES"/>
        </w:rPr>
      </w:pPr>
      <w:r w:rsidRPr="00194593">
        <w:rPr>
          <w:rFonts w:ascii="Calibri Light" w:hAnsi="Calibri Light"/>
          <w:b/>
          <w:color w:val="002060"/>
          <w:sz w:val="22"/>
          <w:szCs w:val="22"/>
          <w:lang w:val="es-ES"/>
        </w:rPr>
        <w:t xml:space="preserve">PROPUESTAS DE ACTIVIDADES Y </w:t>
      </w:r>
      <w:r w:rsidR="001F5C41">
        <w:rPr>
          <w:rFonts w:ascii="Calibri Light" w:hAnsi="Calibri Light"/>
          <w:b/>
          <w:color w:val="002060"/>
          <w:sz w:val="22"/>
          <w:szCs w:val="22"/>
          <w:lang w:val="es-ES"/>
        </w:rPr>
        <w:t>TAREAS</w:t>
      </w:r>
    </w:p>
    <w:p w14:paraId="71394809" w14:textId="77777777" w:rsidR="00680014" w:rsidRPr="00194593" w:rsidRDefault="00583F92" w:rsidP="004C214E">
      <w:pPr>
        <w:pStyle w:val="Prrafodelista"/>
        <w:numPr>
          <w:ilvl w:val="1"/>
          <w:numId w:val="1"/>
        </w:numPr>
        <w:ind w:left="426"/>
        <w:jc w:val="both"/>
        <w:rPr>
          <w:rFonts w:ascii="Calibri Light" w:hAnsi="Calibri Light"/>
          <w:b/>
          <w:color w:val="0070C0"/>
          <w:sz w:val="22"/>
          <w:szCs w:val="22"/>
          <w:lang w:val="es-ES"/>
        </w:rPr>
      </w:pPr>
      <w:r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EN </w:t>
      </w:r>
      <w:r w:rsidRPr="00194593">
        <w:rPr>
          <w:rFonts w:ascii="Calibri Light" w:hAnsi="Calibri Light"/>
          <w:b/>
          <w:color w:val="0070C0"/>
          <w:szCs w:val="22"/>
          <w:lang w:val="es-ES"/>
        </w:rPr>
        <w:t>RELACIÓN</w:t>
      </w:r>
      <w:r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 LA </w:t>
      </w:r>
      <w:r w:rsidR="00680014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>L</w:t>
      </w:r>
      <w:r w:rsidR="004557E1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>Í</w:t>
      </w:r>
      <w:r w:rsidR="00680014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NEA INSTITUCIONAL </w:t>
      </w:r>
      <w:r w:rsidR="00A50102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>“</w:t>
      </w:r>
      <w:r w:rsidR="00680014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RENDIMIENTO ACADÉMICO </w:t>
      </w:r>
      <w:r w:rsidR="00A50102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….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2"/>
        <w:gridCol w:w="4188"/>
        <w:gridCol w:w="1611"/>
      </w:tblGrid>
      <w:tr w:rsidR="004557E1" w:rsidRPr="00194593" w14:paraId="7139480D" w14:textId="77777777" w:rsidTr="00A61747">
        <w:trPr>
          <w:tblHeader/>
        </w:trPr>
        <w:tc>
          <w:tcPr>
            <w:tcW w:w="2922" w:type="dxa"/>
            <w:shd w:val="clear" w:color="auto" w:fill="D9D9D9" w:themeFill="background1" w:themeFillShade="D9"/>
            <w:vAlign w:val="center"/>
          </w:tcPr>
          <w:p w14:paraId="7139480A" w14:textId="77777777" w:rsidR="00680014" w:rsidRPr="00194593" w:rsidRDefault="00680014" w:rsidP="00D1044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OBJETIVOS ESPECÍFICOS /INDICADORES</w:t>
            </w:r>
          </w:p>
        </w:tc>
        <w:tc>
          <w:tcPr>
            <w:tcW w:w="4188" w:type="dxa"/>
            <w:shd w:val="clear" w:color="auto" w:fill="D9D9D9" w:themeFill="background1" w:themeFillShade="D9"/>
            <w:vAlign w:val="center"/>
          </w:tcPr>
          <w:p w14:paraId="7139480B" w14:textId="77777777" w:rsidR="00680014" w:rsidRPr="00194593" w:rsidRDefault="00680014" w:rsidP="006F033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ACCIONES</w:t>
            </w:r>
            <w:r w:rsidR="001F5C41">
              <w:rPr>
                <w:rFonts w:ascii="Calibri Light" w:hAnsi="Calibri Light"/>
                <w:b/>
                <w:sz w:val="18"/>
                <w:szCs w:val="22"/>
                <w:lang w:val="es-ES"/>
              </w:rPr>
              <w:t xml:space="preserve"> Y TAREAS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7139480C" w14:textId="77777777" w:rsidR="00680014" w:rsidRPr="00194593" w:rsidRDefault="00680014" w:rsidP="006F033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TIEMPOS</w:t>
            </w:r>
          </w:p>
        </w:tc>
      </w:tr>
      <w:tr w:rsidR="001F5C41" w:rsidRPr="00194593" w14:paraId="71394811" w14:textId="77777777" w:rsidTr="00A61747">
        <w:tc>
          <w:tcPr>
            <w:tcW w:w="2922" w:type="dxa"/>
          </w:tcPr>
          <w:p w14:paraId="7139480E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0F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10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  <w:tr w:rsidR="001F5C41" w:rsidRPr="00194593" w14:paraId="71394815" w14:textId="77777777" w:rsidTr="00A61747">
        <w:tc>
          <w:tcPr>
            <w:tcW w:w="2922" w:type="dxa"/>
          </w:tcPr>
          <w:p w14:paraId="71394812" w14:textId="77777777" w:rsidR="001F5C41" w:rsidRPr="00194593" w:rsidRDefault="001F5C41" w:rsidP="00A61747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13" w14:textId="77777777" w:rsidR="001F5C41" w:rsidRPr="00194593" w:rsidRDefault="001F5C41" w:rsidP="00A61747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14" w14:textId="77777777" w:rsidR="001F5C41" w:rsidRPr="00194593" w:rsidRDefault="001F5C41" w:rsidP="00A61747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  <w:tr w:rsidR="001F5C41" w:rsidRPr="00194593" w14:paraId="71394819" w14:textId="77777777" w:rsidTr="00A61747">
        <w:tc>
          <w:tcPr>
            <w:tcW w:w="2922" w:type="dxa"/>
          </w:tcPr>
          <w:p w14:paraId="71394816" w14:textId="77777777" w:rsidR="001F5C41" w:rsidRPr="00194593" w:rsidRDefault="001F5C41" w:rsidP="00A61747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17" w14:textId="77777777" w:rsidR="001F5C41" w:rsidRPr="00194593" w:rsidRDefault="001F5C41" w:rsidP="00A61747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18" w14:textId="77777777" w:rsidR="001F5C41" w:rsidRPr="00194593" w:rsidRDefault="001F5C41" w:rsidP="00A61747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</w:tbl>
    <w:p w14:paraId="7139481A" w14:textId="77777777" w:rsidR="00680014" w:rsidRPr="00194593" w:rsidRDefault="00680014" w:rsidP="00680014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1B" w14:textId="77777777" w:rsidR="00680014" w:rsidRPr="00194593" w:rsidRDefault="004557E1" w:rsidP="004C214E">
      <w:pPr>
        <w:pStyle w:val="Prrafodelista"/>
        <w:numPr>
          <w:ilvl w:val="1"/>
          <w:numId w:val="1"/>
        </w:numPr>
        <w:ind w:left="426"/>
        <w:jc w:val="both"/>
        <w:rPr>
          <w:rFonts w:ascii="Calibri Light" w:hAnsi="Calibri Light"/>
          <w:b/>
          <w:color w:val="0070C0"/>
          <w:sz w:val="22"/>
          <w:szCs w:val="22"/>
          <w:lang w:val="es-ES"/>
        </w:rPr>
      </w:pPr>
      <w:r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EN </w:t>
      </w:r>
      <w:r w:rsidRPr="00194593">
        <w:rPr>
          <w:rFonts w:ascii="Calibri Light" w:hAnsi="Calibri Light"/>
          <w:b/>
          <w:color w:val="0070C0"/>
          <w:szCs w:val="22"/>
          <w:lang w:val="es-ES"/>
        </w:rPr>
        <w:t>RELACIÓN</w:t>
      </w:r>
      <w:r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 A LA LÍ</w:t>
      </w:r>
      <w:r w:rsidR="00680014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NEA INSTITUCIONAL </w:t>
      </w:r>
      <w:r w:rsidR="00A50102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>“</w:t>
      </w:r>
      <w:r w:rsidR="00680014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>COMUNICACIÓN</w:t>
      </w:r>
      <w:r w:rsidR="00A50102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…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2"/>
        <w:gridCol w:w="4188"/>
        <w:gridCol w:w="1611"/>
      </w:tblGrid>
      <w:tr w:rsidR="00680014" w:rsidRPr="00194593" w14:paraId="7139481F" w14:textId="77777777" w:rsidTr="00A61747">
        <w:tc>
          <w:tcPr>
            <w:tcW w:w="2922" w:type="dxa"/>
            <w:shd w:val="clear" w:color="auto" w:fill="D9D9D9" w:themeFill="background1" w:themeFillShade="D9"/>
            <w:vAlign w:val="center"/>
          </w:tcPr>
          <w:p w14:paraId="7139481C" w14:textId="77777777" w:rsidR="00680014" w:rsidRPr="00194593" w:rsidRDefault="00680014" w:rsidP="00D1044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OBJETIVOS ESPECÍFICOS /INDICADORES</w:t>
            </w:r>
          </w:p>
        </w:tc>
        <w:tc>
          <w:tcPr>
            <w:tcW w:w="4188" w:type="dxa"/>
            <w:shd w:val="clear" w:color="auto" w:fill="D9D9D9" w:themeFill="background1" w:themeFillShade="D9"/>
            <w:vAlign w:val="center"/>
          </w:tcPr>
          <w:p w14:paraId="7139481D" w14:textId="77777777" w:rsidR="00680014" w:rsidRPr="00194593" w:rsidRDefault="00680014" w:rsidP="006F033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ACCIONES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7139481E" w14:textId="77777777" w:rsidR="00680014" w:rsidRPr="00194593" w:rsidRDefault="00680014" w:rsidP="006F033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TIEMPOS</w:t>
            </w:r>
          </w:p>
        </w:tc>
      </w:tr>
      <w:tr w:rsidR="001F5C41" w:rsidRPr="00194593" w14:paraId="71394823" w14:textId="77777777" w:rsidTr="00A61747">
        <w:tc>
          <w:tcPr>
            <w:tcW w:w="2922" w:type="dxa"/>
          </w:tcPr>
          <w:p w14:paraId="71394820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21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22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  <w:tr w:rsidR="001F5C41" w:rsidRPr="00194593" w14:paraId="71394827" w14:textId="77777777" w:rsidTr="00A61747">
        <w:tc>
          <w:tcPr>
            <w:tcW w:w="2922" w:type="dxa"/>
          </w:tcPr>
          <w:p w14:paraId="71394824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25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26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  <w:tr w:rsidR="001F5C41" w:rsidRPr="00194593" w14:paraId="7139482B" w14:textId="77777777" w:rsidTr="00A61747">
        <w:tc>
          <w:tcPr>
            <w:tcW w:w="2922" w:type="dxa"/>
          </w:tcPr>
          <w:p w14:paraId="71394828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29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2A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</w:tbl>
    <w:p w14:paraId="7139482C" w14:textId="77777777" w:rsidR="00680014" w:rsidRPr="00194593" w:rsidRDefault="00680014" w:rsidP="00680014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2D" w14:textId="77777777" w:rsidR="00680014" w:rsidRPr="00194593" w:rsidRDefault="004557E1" w:rsidP="004C214E">
      <w:pPr>
        <w:pStyle w:val="Prrafodelista"/>
        <w:numPr>
          <w:ilvl w:val="1"/>
          <w:numId w:val="1"/>
        </w:numPr>
        <w:ind w:left="426"/>
        <w:jc w:val="both"/>
        <w:rPr>
          <w:rFonts w:ascii="Calibri Light" w:hAnsi="Calibri Light"/>
          <w:b/>
          <w:color w:val="0070C0"/>
          <w:sz w:val="22"/>
          <w:szCs w:val="22"/>
          <w:lang w:val="es-ES"/>
        </w:rPr>
      </w:pPr>
      <w:r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EN </w:t>
      </w:r>
      <w:r w:rsidRPr="00194593">
        <w:rPr>
          <w:rFonts w:ascii="Calibri Light" w:hAnsi="Calibri Light"/>
          <w:b/>
          <w:color w:val="0070C0"/>
          <w:szCs w:val="22"/>
          <w:lang w:val="es-ES"/>
        </w:rPr>
        <w:t>RELACIÓN</w:t>
      </w:r>
      <w:r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 A LA LÍ</w:t>
      </w:r>
      <w:r w:rsidR="00680014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NEA INSTITUCIONAL </w:t>
      </w:r>
      <w:r w:rsidR="00A50102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“FORMACIÓN…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2"/>
        <w:gridCol w:w="4188"/>
        <w:gridCol w:w="1611"/>
      </w:tblGrid>
      <w:tr w:rsidR="00680014" w:rsidRPr="00194593" w14:paraId="71394831" w14:textId="77777777" w:rsidTr="00A61747">
        <w:tc>
          <w:tcPr>
            <w:tcW w:w="2922" w:type="dxa"/>
            <w:shd w:val="clear" w:color="auto" w:fill="D9D9D9" w:themeFill="background1" w:themeFillShade="D9"/>
            <w:vAlign w:val="center"/>
          </w:tcPr>
          <w:p w14:paraId="7139482E" w14:textId="77777777" w:rsidR="00680014" w:rsidRPr="00194593" w:rsidRDefault="00680014" w:rsidP="00D1044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OBJETIVOS ESPECÍFICOS /INDICADORES</w:t>
            </w:r>
          </w:p>
        </w:tc>
        <w:tc>
          <w:tcPr>
            <w:tcW w:w="4188" w:type="dxa"/>
            <w:shd w:val="clear" w:color="auto" w:fill="D9D9D9" w:themeFill="background1" w:themeFillShade="D9"/>
            <w:vAlign w:val="center"/>
          </w:tcPr>
          <w:p w14:paraId="7139482F" w14:textId="77777777" w:rsidR="00680014" w:rsidRPr="00194593" w:rsidRDefault="00680014" w:rsidP="004557E1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ACCIONES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71394830" w14:textId="77777777" w:rsidR="00680014" w:rsidRPr="00194593" w:rsidRDefault="00680014" w:rsidP="004557E1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TIEMPOS</w:t>
            </w:r>
          </w:p>
        </w:tc>
      </w:tr>
      <w:tr w:rsidR="001F5C41" w:rsidRPr="00194593" w14:paraId="71394835" w14:textId="77777777" w:rsidTr="00A61747">
        <w:tc>
          <w:tcPr>
            <w:tcW w:w="2922" w:type="dxa"/>
          </w:tcPr>
          <w:p w14:paraId="71394832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33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34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  <w:tr w:rsidR="001F5C41" w:rsidRPr="00194593" w14:paraId="71394839" w14:textId="77777777" w:rsidTr="00A61747">
        <w:tc>
          <w:tcPr>
            <w:tcW w:w="2922" w:type="dxa"/>
          </w:tcPr>
          <w:p w14:paraId="71394836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37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38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  <w:tr w:rsidR="001F5C41" w:rsidRPr="00194593" w14:paraId="7139483D" w14:textId="77777777" w:rsidTr="00A61747">
        <w:tc>
          <w:tcPr>
            <w:tcW w:w="2922" w:type="dxa"/>
          </w:tcPr>
          <w:p w14:paraId="7139483A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3B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3C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</w:tbl>
    <w:p w14:paraId="7139483E" w14:textId="77777777" w:rsidR="00680014" w:rsidRPr="00194593" w:rsidRDefault="00680014" w:rsidP="00680014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3F" w14:textId="77777777" w:rsidR="00680014" w:rsidRPr="00194593" w:rsidRDefault="00680014" w:rsidP="004C214E">
      <w:pPr>
        <w:pStyle w:val="Prrafodelista"/>
        <w:numPr>
          <w:ilvl w:val="1"/>
          <w:numId w:val="1"/>
        </w:numPr>
        <w:ind w:left="426"/>
        <w:jc w:val="both"/>
        <w:rPr>
          <w:rFonts w:ascii="Calibri Light" w:hAnsi="Calibri Light"/>
          <w:b/>
          <w:color w:val="0070C0"/>
          <w:sz w:val="22"/>
          <w:szCs w:val="22"/>
          <w:lang w:val="es-ES"/>
        </w:rPr>
      </w:pPr>
      <w:r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>EN RELACIÓN A</w:t>
      </w:r>
      <w:r w:rsidR="004557E1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 LA LÍ</w:t>
      </w:r>
      <w:r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NEA INSTITUCIONAL </w:t>
      </w:r>
      <w:r w:rsidR="00A50102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>“…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2"/>
        <w:gridCol w:w="4188"/>
        <w:gridCol w:w="1611"/>
      </w:tblGrid>
      <w:tr w:rsidR="00680014" w:rsidRPr="00194593" w14:paraId="71394843" w14:textId="77777777" w:rsidTr="00A61747">
        <w:tc>
          <w:tcPr>
            <w:tcW w:w="2922" w:type="dxa"/>
            <w:shd w:val="clear" w:color="auto" w:fill="D9D9D9" w:themeFill="background1" w:themeFillShade="D9"/>
            <w:vAlign w:val="center"/>
          </w:tcPr>
          <w:p w14:paraId="71394840" w14:textId="77777777" w:rsidR="00680014" w:rsidRPr="00194593" w:rsidRDefault="00680014" w:rsidP="00D1044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OBJETIVOS ESPECÍFICOS /INDICADORES</w:t>
            </w:r>
          </w:p>
        </w:tc>
        <w:tc>
          <w:tcPr>
            <w:tcW w:w="4188" w:type="dxa"/>
            <w:shd w:val="clear" w:color="auto" w:fill="D9D9D9" w:themeFill="background1" w:themeFillShade="D9"/>
            <w:vAlign w:val="center"/>
          </w:tcPr>
          <w:p w14:paraId="71394841" w14:textId="77777777" w:rsidR="00680014" w:rsidRPr="00194593" w:rsidRDefault="00680014" w:rsidP="006F033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ACCIONES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71394842" w14:textId="77777777" w:rsidR="00680014" w:rsidRPr="00194593" w:rsidRDefault="00680014" w:rsidP="006F033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TIEMPOS</w:t>
            </w:r>
          </w:p>
        </w:tc>
      </w:tr>
      <w:tr w:rsidR="001F5C41" w:rsidRPr="00194593" w14:paraId="71394847" w14:textId="77777777" w:rsidTr="00A61747">
        <w:tc>
          <w:tcPr>
            <w:tcW w:w="2922" w:type="dxa"/>
          </w:tcPr>
          <w:p w14:paraId="71394844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45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46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  <w:tr w:rsidR="001F5C41" w:rsidRPr="00194593" w14:paraId="7139484B" w14:textId="77777777" w:rsidTr="00A61747">
        <w:tc>
          <w:tcPr>
            <w:tcW w:w="2922" w:type="dxa"/>
          </w:tcPr>
          <w:p w14:paraId="71394848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49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4A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  <w:tr w:rsidR="001F5C41" w:rsidRPr="00194593" w14:paraId="7139484F" w14:textId="77777777" w:rsidTr="00A61747">
        <w:tc>
          <w:tcPr>
            <w:tcW w:w="2922" w:type="dxa"/>
          </w:tcPr>
          <w:p w14:paraId="7139484C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4D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4E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</w:tbl>
    <w:p w14:paraId="71394850" w14:textId="77777777" w:rsidR="004557E1" w:rsidRPr="00194593" w:rsidRDefault="004557E1" w:rsidP="004557E1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51" w14:textId="77777777" w:rsidR="004557E1" w:rsidRPr="00194593" w:rsidRDefault="004557E1" w:rsidP="004C214E">
      <w:pPr>
        <w:pStyle w:val="Prrafodelista"/>
        <w:numPr>
          <w:ilvl w:val="1"/>
          <w:numId w:val="1"/>
        </w:numPr>
        <w:ind w:left="426"/>
        <w:jc w:val="both"/>
        <w:rPr>
          <w:rFonts w:ascii="Calibri Light" w:hAnsi="Calibri Light"/>
          <w:b/>
          <w:color w:val="0070C0"/>
          <w:sz w:val="22"/>
          <w:szCs w:val="22"/>
          <w:lang w:val="es-ES"/>
        </w:rPr>
      </w:pPr>
      <w:r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 xml:space="preserve">EN RELACIÓN A LA LÍNEA INSTITUCIONAL </w:t>
      </w:r>
      <w:r w:rsidR="00A50102" w:rsidRPr="00194593">
        <w:rPr>
          <w:rFonts w:ascii="Calibri Light" w:hAnsi="Calibri Light"/>
          <w:b/>
          <w:color w:val="0070C0"/>
          <w:sz w:val="22"/>
          <w:szCs w:val="22"/>
          <w:lang w:val="es-ES"/>
        </w:rPr>
        <w:t>“…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2"/>
        <w:gridCol w:w="4188"/>
        <w:gridCol w:w="1611"/>
      </w:tblGrid>
      <w:tr w:rsidR="004557E1" w:rsidRPr="00194593" w14:paraId="71394855" w14:textId="77777777" w:rsidTr="00A61747">
        <w:tc>
          <w:tcPr>
            <w:tcW w:w="2922" w:type="dxa"/>
            <w:shd w:val="clear" w:color="auto" w:fill="D9D9D9" w:themeFill="background1" w:themeFillShade="D9"/>
            <w:vAlign w:val="center"/>
          </w:tcPr>
          <w:p w14:paraId="71394852" w14:textId="77777777" w:rsidR="004557E1" w:rsidRPr="00194593" w:rsidRDefault="004557E1" w:rsidP="00D1044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OBJETIVOS ESPECÍFICOS /INDICADORES</w:t>
            </w:r>
          </w:p>
        </w:tc>
        <w:tc>
          <w:tcPr>
            <w:tcW w:w="4188" w:type="dxa"/>
            <w:shd w:val="clear" w:color="auto" w:fill="D9D9D9" w:themeFill="background1" w:themeFillShade="D9"/>
            <w:vAlign w:val="center"/>
          </w:tcPr>
          <w:p w14:paraId="71394853" w14:textId="77777777" w:rsidR="004557E1" w:rsidRPr="00194593" w:rsidRDefault="004557E1" w:rsidP="006F033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ACCIONES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71394854" w14:textId="77777777" w:rsidR="004557E1" w:rsidRPr="00194593" w:rsidRDefault="004557E1" w:rsidP="006F0336">
            <w:pPr>
              <w:spacing w:before="0"/>
              <w:jc w:val="center"/>
              <w:rPr>
                <w:rFonts w:ascii="Calibri Light" w:hAnsi="Calibri Light"/>
                <w:b/>
                <w:sz w:val="18"/>
                <w:szCs w:val="22"/>
                <w:lang w:val="es-ES"/>
              </w:rPr>
            </w:pPr>
            <w:r w:rsidRPr="00194593">
              <w:rPr>
                <w:rFonts w:ascii="Calibri Light" w:hAnsi="Calibri Light"/>
                <w:b/>
                <w:sz w:val="18"/>
                <w:szCs w:val="22"/>
                <w:lang w:val="es-ES"/>
              </w:rPr>
              <w:t>TIEMPOS</w:t>
            </w:r>
          </w:p>
        </w:tc>
      </w:tr>
      <w:tr w:rsidR="001F5C41" w:rsidRPr="00194593" w14:paraId="71394859" w14:textId="77777777" w:rsidTr="00A61747">
        <w:tc>
          <w:tcPr>
            <w:tcW w:w="2922" w:type="dxa"/>
          </w:tcPr>
          <w:p w14:paraId="71394856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57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58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  <w:tr w:rsidR="001F5C41" w:rsidRPr="00194593" w14:paraId="7139485D" w14:textId="77777777" w:rsidTr="00A61747">
        <w:tc>
          <w:tcPr>
            <w:tcW w:w="2922" w:type="dxa"/>
          </w:tcPr>
          <w:p w14:paraId="7139485A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5B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5C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  <w:tr w:rsidR="001F5C41" w:rsidRPr="00194593" w14:paraId="71394861" w14:textId="77777777" w:rsidTr="00A61747">
        <w:tc>
          <w:tcPr>
            <w:tcW w:w="2922" w:type="dxa"/>
          </w:tcPr>
          <w:p w14:paraId="7139485E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4188" w:type="dxa"/>
          </w:tcPr>
          <w:p w14:paraId="7139485F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  <w:tc>
          <w:tcPr>
            <w:tcW w:w="1611" w:type="dxa"/>
          </w:tcPr>
          <w:p w14:paraId="71394860" w14:textId="77777777" w:rsidR="001F5C41" w:rsidRPr="00194593" w:rsidRDefault="001F5C41" w:rsidP="006E3479">
            <w:pPr>
              <w:pStyle w:val="Prrafodelista"/>
              <w:numPr>
                <w:ilvl w:val="0"/>
                <w:numId w:val="11"/>
              </w:numPr>
              <w:ind w:left="284" w:hanging="284"/>
              <w:contextualSpacing w:val="0"/>
              <w:rPr>
                <w:rFonts w:ascii="Calibri Light" w:hAnsi="Calibri Light"/>
                <w:i/>
                <w:sz w:val="18"/>
                <w:szCs w:val="22"/>
                <w:lang w:val="es-ES"/>
              </w:rPr>
            </w:pPr>
          </w:p>
        </w:tc>
      </w:tr>
    </w:tbl>
    <w:p w14:paraId="71394862" w14:textId="77777777" w:rsidR="004557E1" w:rsidRPr="00194593" w:rsidRDefault="004557E1" w:rsidP="004557E1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63" w14:textId="77777777" w:rsidR="00680014" w:rsidRPr="00194593" w:rsidRDefault="00680014" w:rsidP="00680014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64" w14:textId="77777777" w:rsidR="008241FB" w:rsidRPr="00194593" w:rsidRDefault="00680014" w:rsidP="008241FB">
      <w:pPr>
        <w:pStyle w:val="Prrafodelista"/>
        <w:numPr>
          <w:ilvl w:val="0"/>
          <w:numId w:val="1"/>
        </w:numPr>
        <w:jc w:val="both"/>
        <w:rPr>
          <w:rFonts w:ascii="Calibri Light" w:hAnsi="Calibri Light"/>
          <w:b/>
          <w:color w:val="002060"/>
          <w:sz w:val="22"/>
          <w:szCs w:val="22"/>
          <w:lang w:val="es-ES"/>
        </w:rPr>
      </w:pPr>
      <w:r w:rsidRPr="00194593">
        <w:rPr>
          <w:rFonts w:ascii="Calibri Light" w:hAnsi="Calibri Light"/>
          <w:b/>
          <w:color w:val="002060"/>
          <w:sz w:val="22"/>
          <w:szCs w:val="22"/>
          <w:lang w:val="es-ES"/>
        </w:rPr>
        <w:t>EVALUACIÓN DEL P</w:t>
      </w:r>
      <w:r w:rsidR="008241FB" w:rsidRPr="00194593">
        <w:rPr>
          <w:rFonts w:ascii="Calibri Light" w:hAnsi="Calibri Light"/>
          <w:b/>
          <w:color w:val="002060"/>
          <w:sz w:val="22"/>
          <w:szCs w:val="22"/>
          <w:lang w:val="es-ES"/>
        </w:rPr>
        <w:t>A</w:t>
      </w:r>
      <w:r w:rsidRPr="00194593">
        <w:rPr>
          <w:rFonts w:ascii="Calibri Light" w:hAnsi="Calibri Light"/>
          <w:b/>
          <w:color w:val="002060"/>
          <w:sz w:val="22"/>
          <w:szCs w:val="22"/>
          <w:lang w:val="es-ES"/>
        </w:rPr>
        <w:t>C</w:t>
      </w:r>
    </w:p>
    <w:p w14:paraId="71394865" w14:textId="77777777" w:rsidR="008241FB" w:rsidRPr="00194593" w:rsidRDefault="008241FB" w:rsidP="008241FB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66" w14:textId="77777777" w:rsidR="008241FB" w:rsidRPr="00194593" w:rsidRDefault="008241FB" w:rsidP="008241FB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67" w14:textId="77777777" w:rsidR="008241FB" w:rsidRPr="00194593" w:rsidRDefault="008241FB" w:rsidP="008241FB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68" w14:textId="77777777" w:rsidR="00680014" w:rsidRPr="00194593" w:rsidRDefault="00680014" w:rsidP="00680014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69" w14:textId="77777777" w:rsidR="00781377" w:rsidRPr="00194593" w:rsidRDefault="00781377" w:rsidP="00680014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6A" w14:textId="77777777" w:rsidR="00DB5D06" w:rsidRPr="00194593" w:rsidRDefault="00DB5D06" w:rsidP="00680014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6B" w14:textId="77777777" w:rsidR="00DB5D06" w:rsidRPr="00194593" w:rsidRDefault="00DB5D06" w:rsidP="00680014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6C" w14:textId="77777777" w:rsidR="00DB5D06" w:rsidRPr="00194593" w:rsidRDefault="00DB5D06" w:rsidP="00680014">
      <w:pPr>
        <w:jc w:val="both"/>
        <w:rPr>
          <w:rFonts w:ascii="Calibri Light" w:hAnsi="Calibri Light"/>
          <w:sz w:val="22"/>
          <w:szCs w:val="22"/>
          <w:lang w:val="es-ES"/>
        </w:rPr>
      </w:pPr>
    </w:p>
    <w:p w14:paraId="7139486D" w14:textId="77777777" w:rsidR="00DB5D06" w:rsidRPr="00194593" w:rsidRDefault="00DB5D06" w:rsidP="00680014">
      <w:pPr>
        <w:jc w:val="both"/>
        <w:rPr>
          <w:rFonts w:ascii="Calibri Light" w:hAnsi="Calibri Light"/>
          <w:i/>
          <w:sz w:val="22"/>
          <w:szCs w:val="22"/>
          <w:lang w:val="es-ES"/>
        </w:rPr>
      </w:pPr>
    </w:p>
    <w:p w14:paraId="7139486E" w14:textId="77777777" w:rsidR="00DB5D06" w:rsidRPr="00194593" w:rsidRDefault="00DB5D06" w:rsidP="00680014">
      <w:pPr>
        <w:jc w:val="both"/>
        <w:rPr>
          <w:rFonts w:ascii="Calibri Light" w:hAnsi="Calibri Light"/>
          <w:i/>
          <w:sz w:val="22"/>
          <w:szCs w:val="22"/>
          <w:lang w:val="es-ES"/>
        </w:rPr>
      </w:pPr>
    </w:p>
    <w:p w14:paraId="7139486F" w14:textId="77777777" w:rsidR="00781377" w:rsidRPr="00194593" w:rsidRDefault="00781377" w:rsidP="00680014">
      <w:pPr>
        <w:jc w:val="both"/>
        <w:rPr>
          <w:rFonts w:ascii="Calibri Light" w:hAnsi="Calibri Light"/>
          <w:i/>
          <w:sz w:val="22"/>
          <w:szCs w:val="22"/>
          <w:lang w:val="es-ES"/>
        </w:rPr>
      </w:pPr>
    </w:p>
    <w:p w14:paraId="71394870" w14:textId="77777777" w:rsidR="00680014" w:rsidRPr="00194593" w:rsidRDefault="00680014" w:rsidP="00680014">
      <w:pPr>
        <w:rPr>
          <w:rFonts w:ascii="Calibri Light" w:hAnsi="Calibri Light"/>
          <w:lang w:val="es-ES"/>
        </w:rPr>
      </w:pPr>
    </w:p>
    <w:tbl>
      <w:tblPr>
        <w:tblStyle w:val="Tablaconcuadrcula"/>
        <w:tblW w:w="0" w:type="auto"/>
        <w:tblInd w:w="5637" w:type="dxa"/>
        <w:tblLook w:val="04A0" w:firstRow="1" w:lastRow="0" w:firstColumn="1" w:lastColumn="0" w:noHBand="0" w:noVBand="1"/>
      </w:tblPr>
      <w:tblGrid>
        <w:gridCol w:w="3084"/>
      </w:tblGrid>
      <w:tr w:rsidR="00781377" w:rsidRPr="00194593" w14:paraId="71394872" w14:textId="77777777" w:rsidTr="00DB5D06">
        <w:tc>
          <w:tcPr>
            <w:tcW w:w="334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94871" w14:textId="77777777" w:rsidR="00781377" w:rsidRPr="00194593" w:rsidRDefault="00DB5D06" w:rsidP="00680014">
            <w:pPr>
              <w:rPr>
                <w:rFonts w:ascii="Calibri Light" w:hAnsi="Calibri Light"/>
                <w:i/>
                <w:lang w:val="es-ES"/>
              </w:rPr>
            </w:pPr>
            <w:r w:rsidRPr="00194593">
              <w:rPr>
                <w:rFonts w:ascii="Calibri Light" w:hAnsi="Calibri Light"/>
                <w:i/>
                <w:lang w:val="es-ES"/>
              </w:rPr>
              <w:t>Prof. XXXXX</w:t>
            </w:r>
          </w:p>
        </w:tc>
      </w:tr>
      <w:tr w:rsidR="00DB5D06" w:rsidRPr="00194593" w14:paraId="71394874" w14:textId="77777777" w:rsidTr="00DB5D06"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71394873" w14:textId="77777777" w:rsidR="00DB5D06" w:rsidRPr="00194593" w:rsidRDefault="00DB5D06" w:rsidP="00680014">
            <w:pPr>
              <w:rPr>
                <w:rFonts w:ascii="Calibri Light" w:hAnsi="Calibri Light"/>
                <w:i/>
                <w:lang w:val="es-ES"/>
              </w:rPr>
            </w:pPr>
            <w:r w:rsidRPr="00194593">
              <w:rPr>
                <w:rFonts w:ascii="Calibri Light" w:hAnsi="Calibri Light"/>
                <w:i/>
                <w:lang w:val="es-ES"/>
              </w:rPr>
              <w:t>Coordinador de ….</w:t>
            </w:r>
          </w:p>
        </w:tc>
      </w:tr>
    </w:tbl>
    <w:p w14:paraId="71394875" w14:textId="77777777" w:rsidR="00781377" w:rsidRPr="00194593" w:rsidRDefault="00781377" w:rsidP="00680014">
      <w:pPr>
        <w:rPr>
          <w:rFonts w:ascii="Calibri Light" w:hAnsi="Calibri Light"/>
          <w:lang w:val="es-ES"/>
        </w:rPr>
      </w:pPr>
    </w:p>
    <w:sectPr w:rsidR="00781377" w:rsidRPr="00194593" w:rsidSect="00DB5D06">
      <w:headerReference w:type="default" r:id="rId7"/>
      <w:footerReference w:type="default" r:id="rId8"/>
      <w:pgSz w:w="11907" w:h="16839" w:code="9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4878" w14:textId="77777777" w:rsidR="00775465" w:rsidRDefault="00775465" w:rsidP="00A20C2F">
      <w:pPr>
        <w:spacing w:before="0" w:after="0" w:line="240" w:lineRule="auto"/>
      </w:pPr>
      <w:r>
        <w:separator/>
      </w:r>
    </w:p>
  </w:endnote>
  <w:endnote w:type="continuationSeparator" w:id="0">
    <w:p w14:paraId="71394879" w14:textId="77777777" w:rsidR="00775465" w:rsidRDefault="00775465" w:rsidP="00A20C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A6A6A6" w:themeColor="background1" w:themeShade="A6"/>
        <w:sz w:val="16"/>
        <w:szCs w:val="16"/>
      </w:rPr>
      <w:id w:val="299889804"/>
      <w:docPartObj>
        <w:docPartGallery w:val="Page Numbers (Bottom of Page)"/>
        <w:docPartUnique/>
      </w:docPartObj>
    </w:sdtPr>
    <w:sdtEndPr/>
    <w:sdtContent>
      <w:p w14:paraId="7139487C" w14:textId="77777777" w:rsidR="00A20C2F" w:rsidRPr="007625F5" w:rsidRDefault="003224F7">
        <w:pPr>
          <w:pStyle w:val="Piedepgina"/>
          <w:jc w:val="right"/>
          <w:rPr>
            <w:b/>
            <w:color w:val="A6A6A6" w:themeColor="background1" w:themeShade="A6"/>
            <w:sz w:val="16"/>
            <w:szCs w:val="16"/>
          </w:rPr>
        </w:pPr>
        <w:r w:rsidRPr="007625F5">
          <w:rPr>
            <w:b/>
            <w:color w:val="A6A6A6" w:themeColor="background1" w:themeShade="A6"/>
            <w:sz w:val="16"/>
            <w:szCs w:val="16"/>
          </w:rPr>
          <w:t>ASESORÍA PEDAGÓGICA – ECMZ</w:t>
        </w:r>
        <w:r w:rsidR="00FE7EB6">
          <w:rPr>
            <w:b/>
            <w:color w:val="A6A6A6" w:themeColor="background1" w:themeShade="A6"/>
            <w:sz w:val="16"/>
            <w:szCs w:val="16"/>
          </w:rPr>
          <w:t xml:space="preserve">  - </w:t>
        </w:r>
        <w:r w:rsidRPr="007625F5">
          <w:rPr>
            <w:b/>
            <w:color w:val="A6A6A6" w:themeColor="background1" w:themeShade="A6"/>
            <w:sz w:val="16"/>
            <w:szCs w:val="16"/>
          </w:rPr>
          <w:t xml:space="preserve"> </w:t>
        </w:r>
        <w:r w:rsidR="00A20C2F" w:rsidRPr="007625F5">
          <w:rPr>
            <w:b/>
            <w:color w:val="A6A6A6" w:themeColor="background1" w:themeShade="A6"/>
            <w:sz w:val="16"/>
            <w:szCs w:val="16"/>
          </w:rPr>
          <w:fldChar w:fldCharType="begin"/>
        </w:r>
        <w:r w:rsidR="00A20C2F" w:rsidRPr="007625F5">
          <w:rPr>
            <w:b/>
            <w:color w:val="A6A6A6" w:themeColor="background1" w:themeShade="A6"/>
            <w:sz w:val="16"/>
            <w:szCs w:val="16"/>
          </w:rPr>
          <w:instrText>PAGE   \* MERGEFORMAT</w:instrText>
        </w:r>
        <w:r w:rsidR="00A20C2F" w:rsidRPr="007625F5">
          <w:rPr>
            <w:b/>
            <w:color w:val="A6A6A6" w:themeColor="background1" w:themeShade="A6"/>
            <w:sz w:val="16"/>
            <w:szCs w:val="16"/>
          </w:rPr>
          <w:fldChar w:fldCharType="separate"/>
        </w:r>
        <w:r w:rsidR="00775465" w:rsidRPr="00775465">
          <w:rPr>
            <w:b/>
            <w:noProof/>
            <w:color w:val="A6A6A6" w:themeColor="background1" w:themeShade="A6"/>
            <w:sz w:val="16"/>
            <w:szCs w:val="16"/>
            <w:lang w:val="es-ES"/>
          </w:rPr>
          <w:t>1</w:t>
        </w:r>
        <w:r w:rsidR="00A20C2F" w:rsidRPr="007625F5">
          <w:rPr>
            <w:b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7139487D" w14:textId="77777777" w:rsidR="00A20C2F" w:rsidRDefault="00A20C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4876" w14:textId="77777777" w:rsidR="00775465" w:rsidRDefault="00775465" w:rsidP="00A20C2F">
      <w:pPr>
        <w:spacing w:before="0" w:after="0" w:line="240" w:lineRule="auto"/>
      </w:pPr>
      <w:r>
        <w:separator/>
      </w:r>
    </w:p>
  </w:footnote>
  <w:footnote w:type="continuationSeparator" w:id="0">
    <w:p w14:paraId="71394877" w14:textId="77777777" w:rsidR="00775465" w:rsidRDefault="00775465" w:rsidP="00A20C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487A" w14:textId="77777777" w:rsidR="00B54E19" w:rsidRDefault="00B54E19" w:rsidP="00B54E19">
    <w:pPr>
      <w:pStyle w:val="Encabezado"/>
    </w:pPr>
    <w:r w:rsidRPr="004E39BC">
      <w:rPr>
        <w:noProof/>
        <w:lang w:eastAsia="es-AR"/>
      </w:rPr>
      <w:drawing>
        <wp:anchor distT="0" distB="0" distL="114300" distR="114300" simplePos="0" relativeHeight="251659776" behindDoc="0" locked="0" layoutInCell="1" allowOverlap="1" wp14:anchorId="7139487E" wp14:editId="7139487F">
          <wp:simplePos x="0" y="0"/>
          <wp:positionH relativeFrom="margin">
            <wp:posOffset>5407660</wp:posOffset>
          </wp:positionH>
          <wp:positionV relativeFrom="margin">
            <wp:posOffset>-950468</wp:posOffset>
          </wp:positionV>
          <wp:extent cx="365760" cy="365760"/>
          <wp:effectExtent l="0" t="0" r="0" b="0"/>
          <wp:wrapNone/>
          <wp:docPr id="6" name="Imagen 6" descr="http://mzapata.uncuyo.edu.ar/images/logomartinzapat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zapata.uncuyo.edu.ar/images/logomartinzapata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84"/>
                  <a:stretch/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39BC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1394880" wp14:editId="71394881">
              <wp:simplePos x="0" y="0"/>
              <wp:positionH relativeFrom="column">
                <wp:posOffset>-85725</wp:posOffset>
              </wp:positionH>
              <wp:positionV relativeFrom="paragraph">
                <wp:posOffset>34925</wp:posOffset>
              </wp:positionV>
              <wp:extent cx="2350135" cy="391160"/>
              <wp:effectExtent l="0" t="0" r="0" b="8890"/>
              <wp:wrapNone/>
              <wp:docPr id="7" name="Grup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50135" cy="391160"/>
                        <a:chOff x="0" y="0"/>
                        <a:chExt cx="3236026" cy="540328"/>
                      </a:xfrm>
                    </wpg:grpSpPr>
                    <pic:pic xmlns:pic="http://schemas.openxmlformats.org/drawingml/2006/picture">
                      <pic:nvPicPr>
                        <pic:cNvPr id="5" name="Imagen 5" descr="UNCUYO logo (3)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4616"/>
                        <a:stretch/>
                      </pic:blipFill>
                      <pic:spPr bwMode="auto">
                        <a:xfrm>
                          <a:off x="0" y="0"/>
                          <a:ext cx="1781299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052"/>
                        <a:stretch/>
                      </pic:blipFill>
                      <pic:spPr bwMode="auto">
                        <a:xfrm>
                          <a:off x="1781299" y="0"/>
                          <a:ext cx="1454727" cy="540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27A93D" id="Grupo 7" o:spid="_x0000_s1026" style="position:absolute;margin-left:-6.75pt;margin-top:2.75pt;width:185.05pt;height:30.8pt;z-index:251656704" coordsize="32360,5403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2WBj2uwIAACAIAAAOAAAAZHJzL2Uyb0RvYy54bWzc&#10;VU1P3DAQvVfqf7B8ag+Qr80uROyiCgqqRAGVoqpHr+MkFvGHbO9m+fcdO2Fhd9uCqHpoD7E848z4&#10;zZtn++h4JVq0ZMZyJac42Y8xYpKqkst6im+/nu0dYGQdkSVplWRTfM8sPp69fXPU6YKlqlFtyQyC&#10;JNIWnZ7ixjldRJGlDRPE7ivNJCxWygjiwDR1VBrSQXbRRmkcj6NOmVIbRZm14D3tF/Es5K8qRt1V&#10;VVnmUDvFgM2F0YRx7sdodkSK2hDdcDrAIK9AIQiXsOk61SlxBC0M30klODXKqsrtUyUiVVWcslAD&#10;VJPEW9WcG7XQoZa66Gq9pgmo3eLp1Wnp5fLc6Bt9bXr0ML1Q9M4iqU4aImv2wWogEVrrqYo6XRdP&#10;Q7xdP8avKiN8HqgLrQLJ92uS2cohCs40y+MkyzGisJYdJsl46AJtoFU7YbT5OARmaTaO03EfmI/i&#10;LD0ImEjRbxvArcFoTgv4Bs5gtsPZ89qCKLcwDA9JxItyCGLuFnoP2quJ43PecncfpAqN9KDk8ppT&#10;T7c3gMtrg3g5xUCIJAJOyCdBaiYR2CWzFKR6e3ly+/0KtapW6F323tf8ENonIr7Q33Vt8/fImxso&#10;5i3XZ7xtkVHuG3fNTUM0IEkAMSn84kAAgNnS3U847DV9quhCMOn6Q2pYC1woaRuuLUamYGLOoGjz&#10;qUygn3BBONhPGy5dfyKtoV9Adgh2zEbjZDx4nWGONl6IvoYH2D0fFjSM5t1nVUIqsnAqoH+JIpPJ&#10;QZIeHg7CStM8yTeEBfwa686ZEshPADZAC9nJ8sI6D+fxF0+ZVJ5N8JOilRsO+NF7AnwPeJhCNX0R&#10;MPlnFJttKTb9z5SZPqfMySjOQ9GksH+szLUId2/MZJSPJunklxffo/j+qj7D/QrPUJD78GT6d+6p&#10;DfOnD/vsBwAAAP//AwBQSwMECgAAAAAAAAAhAGNuafcVEgEAFRIBABUAAABkcnMvbWVkaWEvaW1h&#10;Z2UxLmpwZWf/2P/gABBKRklGAAECAQEsASwAAP/hC7NFeGlmAABNTQAqAAAACAAHARIAAwAAAAEA&#10;AQAAARoABQAAAAEAAABiARsABQAAAAEAAABqASgAAwAAAAEAAgAAATEAAgAAABwAAAByATIAAgAA&#10;ABQAAACOh2kABAAAAAEAAACkAAAA0AAtxsAAACcQAC3GwAAAJxBBZG9iZSBQaG90b3Nob3AgQ1Mz&#10;IFdpbmRvd3MAMjAxMDowODowMiAwOTo1Mjo0OAAAAAADoAEAAwAAAAH//wAAoAIABAAAAAEAAALs&#10;oAMABAAAAAEAAACPAAAAAAAAAAYBAwADAAAAAQAGAAABGgAFAAAAAQAAAR4BGwAFAAAAAQAAASYB&#10;KAADAAAAAQACAAACAQAEAAAAAQAAAS4CAgAEAAAAAQAACn0AAAAAAAAASAAAAAEAAABIAAAAAf/Y&#10;/+AAEEpGSUYAAQIAAEgASAAA/+0ADEFkb2JlX0NNAAH/7gAOQWRvYmUAZIAAAAAB/9sAhAAMCAgI&#10;CQgMCQkMEQsKCxEVDwwMDxUYExMVExMYEQwMDAwMDBEMDAwMDAwMDAwMDAwMDAwMDAwMDAwMDAwM&#10;DAwMAQ0LCw0ODRAODhAUDg4OFBQODg4OFBEMDAwMDBERDAwMDAwMEQwMDAwMDAwMDAwMDAwMDAwM&#10;DAwMDAwMDAwMDAz/wAARCAAf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0jqOezp+O3YwvtfDKKmCZP0W+1v5qzbLc19ge&#10;7MfWC1odU0NID4/SbLWur3M3fu1/9c/Sfo2y22ZPWrBvaH4lAawETtfaI9Xlvjsr3en6n6Wv1K1k&#10;ftzP6Le9nXsarLbf+jwn9Oa9rnufb9lrxc3Hy7NmO+136Wu9932ev0simrIs/wAIlO/gdQzWWmnM&#10;i2rQsyWiAB7Wfpm/mObY7/M/S/6X019bes5PQ/q/k9TxWMsvodUGMtnYfUuqx3btha76NqxcbqmL&#10;1Si+i7B6hgX44bdbRlVFntB312U5jGPqY/8A4z9K/wDS+mtTr/Tb/rB9UbsOhwbkZNVdlJdwbK3V&#10;5NTX/wAmx9TWPSUm+sfWMnpLemnHYx/23qGNhW+pOld7i1769pb+kbHs3Kr9XvrJmZ/U87p/UaWU&#10;uZfk/s62sO23UY1zsG7fuNjftWPa2v1vczfXk1enSquY7qX1kyumYzumZXTa+nZtWbmX5QrDJxw9&#10;7MfFNVtv2n1btn6Zn6L0kzeidRHS78qinZ1fA6nm5/Tg7aPUbZfc44+8n2U9Rw7XUfS9nqV3f4FJ&#10;S3T/AK3dU6pg9KxsGjHf1vqWM7Mu3lzcfHoa70ftNle52Td6tv6GjHrf9P8AnL6q61ojP67hZvT8&#10;PqLsS45+VZULcdllf6FmLblfzdt12y/7TRt/nLa/Q/4RYPQ+j9c6HR0fqzMKzJsq6een9SwGuYLm&#10;tbY7Kovxm2OZVa9jn2ssq+0M/nK1p52V1HqTcDrGH0rKY/pWX6j8PKFdN1tNlN2JkPxWeq9jraW5&#10;Pq1svsx/V9NJTf6t1HqlfUq+m9NbSbr8LJyKTeHFvrUvxWUsf6b6/wBDZ9ps9T/VllR/1rty+nYH&#10;7JonqvUbDT9luBjGdSQ3qb85s479nT/of4Oy+1+P6P8APKXTn5/Vuv1dXswL+nYWJiW49bcsNZdZ&#10;bfZU+yKKrLtlFNeIz32+n6j7lLpnSDT9beudRfiiuvLqxGU5ENl5a237WGuHvb/2n9X9/ZWkpDhd&#10;W+tHWsd3VOkMwqOnPJ+xV5bbjdexrnMN77K30twq72t/Qfq+V/pFr9D6q3q/TKs70nY9ji5l+O8y&#10;6q2pzqMihztN3p3Vv9/56wek5nWvq9gVdCyOkZXUbcQGnCzMT0vQuqb/AEZ977bq3YNm39Fey3f/&#10;ADfq12WrY+rPTcvpvSm15zmOzsi23KyzXIYLcix+RYyrcXeyv1PTSU6GVa6nGuuaAXVsc8A8S0Fy&#10;IOEDqH9Ayf8Ain/9SVS61g35jaWUsa8tbYZeJaHFm1n5zfTs/wBHd7/S/cSU6qSwfsuS67OfVS5l&#10;91X6ta9kWiaaGR9u3P8AS97LGbNv89+mRX9PwcjHpFPTxXsuZ6jLKmh0Hb626f532/zr91nq/wDC&#10;JKdlJYn2SwXwMd4zRlB7csRt+zizds9X82r7H+qfZP8AT/pfS/7VoWHgZ2NjOqZTFmVVQwx+ja0S&#10;/wC1euWm79bbW7+mbf0/6v8Aov0KSnoElg/ZbQ6irNwjfVisvprbXFghxx7MP0n2ek7cyjfj+vZ6&#10;f6Wqz/jFG3Dyvs7mZVFmRmnGrZi3tdu9O0N2vi7/ALT2sv8A01uV/h2bP5z0vRSU/wD/0O161e7B&#10;zN1dRN2SCWWT7CGNYHUbd2719rPVr/RelYz9Fb/gkGvqeZdSMiuvY4tkGtthY4b3UbQ7can2Vezb&#10;vr/P/R/za2eq0YORjelmvbU1zmit7nBpD5HpbHEt9/qbNm38/wDm/wBIsNvSb3Ms+y3i13qENsx7&#10;3VVz7vV+0VUW1/rDXbt/o+l6n6T1bElMretZNlluHl1Nsxw8V3GncXOL4c2qrc5n05/9h2fvrUy6&#10;H09LoqZZXTZTZj7fUeWMc4WV7cf1RLv07v1er+c3vf8AQsVTpPTsOi/1r8qq68vcKqmOG1rgR6n5&#10;zn2X+o5nrvs32+r6fqf4H09PqlOJdihmZY2qgW1OJeWhpc2xjqq5s9v6S3Yxn5+/+b/SJKcM9Nyt&#10;zSzOo9V9bn3Vm95bsrosxvXqbP8Agc7I9PIfs/SUej6n6xj1VqTq692NlPzsV2NTlM9FxvG047WX&#10;ux2fpmX1vymuts+j77asaq37TX6aL+xunilzLupucW0OZbY51IJpDbKrH2h1Zr/pL35Nr3M9L7T/&#10;ADn6P9Ej39PY+2x9mcyvMdW9tzg1kCotYy4ii11mz2tos9Sz1Nn5++mz0klOVV0p+PiwOo459CvJ&#10;F9zr/awCmrGzH7Nu2q3Gy2fpMzfTbTXbZ9q9fIyL99q3pWUac1jsmjGoc532yxtthivfZmuuu2Ox&#10;fs+R6FlNXtvZ+r2b/XtZTjVqf7H6ObXPZn7WtLvWra+uDtuoyj6hhzva1uHi5Pqfz+L6Nd6NV0vF&#10;r6dn4gz92JbR6V1ri1z6/wBBXQL7b3Ha79TZTb+mZ/w356SkfTWOPUq8mzKxXPydzt1Fpc6/ZVRj&#10;XVtocNno0ZFT7fp3eh/Nfo/Vv9TXGfgl1jRkVbqSRaN7ZaWje/fr7Njfc5UsbAqZ1IZIy22ZQ9X7&#10;RWNNxeKPo1Ms/R+iyrG/nPW/7dt9VVrul4j8M0/tBjMb9Y9N8VyKrBa3OrdYT6dno73bL9nqU+j+&#10;t/av0/rJTrP6hgVsNj8mptYmXl7QBD/Qd7p/Nv8A0P8Axv6NGY9r2h7CHMcAWuBkEHggrIf0/pxz&#10;rLcfKZXnuyW3NBLXkWCizF9B1O5r9j8b7Xd6e6v9J6+R/pVodNpx6MCinGs9aljGhlstO8R/Ofog&#10;2r3/APBN9L/RpKX6h/QMn/in/wDUlHHAQc5pdhZDREmp4EkAatPLne1qMOAkpdJJJJSkkkklKSSS&#10;SU//2f/tEGJQaG90b3Nob3AgMy4wADhCSU0EBAAAAAAAFBwCAAACAAAcAgUACEltcHJpbWlyOEJJ&#10;TQQlAAAAAAAQ653vTprvRRDrVxX/3kSAEjhCSU0ELwAAAAAASgAAAQBYAgAAWAIAAAAAAAAAAAAA&#10;uhgAAMASAABq////av///zIZAABWEwAAAAEoBQAA/AMAAAEADycBAGUAbgB0AG8AcwBfAF4AOEJJ&#10;TQPtAAAAAAAQASwAAAABAAIBLAAAAAEAAjhCSU0EJgAAAAAADgAAAAAAAAAAAAA/gAAAOEJJTQQN&#10;AAAAAAAEAAAAeDhCSU0EGQAAAAAABAAAAB44QklNA/MAAAAAAAkAAAAAAAAAAAEAOEJJTQQKAAAA&#10;AAABAAA4QklNJxAAAAAAAAoAAQAAAAAAAAACOEJJTQP0AAAAAAASADUAAAABAC0AAAAGAAAAAAAB&#10;OEJJTQP3AAAAAAAcAAD/////////////////////////////A+gAADhCSU0ECAAAAAAAEAAAAAEA&#10;AAJAAAACQAAAAAA4QklNBB4AAAAAAAQAAAAAOEJJTQQaAAAAAANtAAAABgAAAAAAAAAAAAAAjwAA&#10;AuwAAAAcAHAAYQBwAGUAbAAgAEEALQA0ACAAcgBlAGMAdABvAHIAYQBkAG8AIABjAG8AbQBwAGwA&#10;ZQB0AG8AAAABAAAAAAAAAAAAAAAAAAAAAAAAAAEAAAAAAAAAAAAAAuwAAACPAAAAAAAAAAAAAAAA&#10;AAAAAAEAAAAAAAAAAAAAAAAAAAAAAAAAEAAAAAEAAAAAAABudWxsAAAAAgAAAAZib3VuZHNPYmpj&#10;AAAAAQAAAAAAAFJjdDEAAAAEAAAAAFRvcCBsb25nAAAAAAAAAABMZWZ0bG9uZwAAAAAAAAAAQnRv&#10;bWxvbmcAAACPAAAAAFJnaHRsb25nAAAC7A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jwAAAABSZ2h0bG9uZwAAAuw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BP/AAAAAAAAA4QklNBBQAAAAAAAQAAAACOEJJTQQMAAAAAAqZ&#10;AAAAAQAAAKAAAAAfAAAB4AAAOiAAAAp9ABgAAf/Y/+AAEEpGSUYAAQIAAEgASAAA/+0ADEFkb2Jl&#10;X0NNAAH/7gAOQWRvYmUAZIAAAAAB/9sAhAAMCAgICQgMCQkMEQsKCxEVDwwMDxUYExMVExMYEQwM&#10;DAwMDBEMDAwMDAwMDAwMDAwMDAwMDAwMDAwMDAwMDAwMAQ0LCw0ODRAODhAUDg4OFBQODg4OFBEM&#10;DAwMDBERDAwMDAwMEQwMDAwMDAwMDAwMDAwMDAwMDAwMDAwMDAwMDAz/wAARCAAf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0jqOezp+O3YwvtfDKKmCZP0W+1v5qzbLc19ge7MfWC1odU0NID4/SbLWur3M3fu1/9c/Sfo2y&#10;22ZPWrBvaH4lAawETtfaI9Xlvjsr3en6n6Wv1K1kftzP6Le9nXsarLbf+jwn9Oa9rnufb9lrxc3H&#10;y7NmO+136Wu9932ev0simrIs/wAIlO/gdQzWWmnMi2rQsyWiAB7Wfpm/mObY7/M/S/6X019bes5P&#10;Q/q/k9TxWMsvodUGMtnYfUuqx3btha76NqxcbqmL1Si+i7B6hgX44bdbRlVFntB312U5jGPqY/8A&#10;4z9K/wDS+mtTr/Tb/rB9UbsOhwbkZNVdlJdwbK3V5NTX/wAmx9TWPSUm+sfWMnpLemnHYx/23qGN&#10;hW+pOld7i1769pb+kbHs3Kr9XvrJmZ/U87p/UaWUuZfk/s62sO23UY1zsG7fuNjftWPa2v1vczfX&#10;k1enSquY7qX1kyumYzumZXTa+nZtWbmX5QrDJxw97MfFNVtv2n1btn6Zn6L0kzeidRHS78qinZ1f&#10;A6nm5/Tg7aPUbZfc44+8n2U9Rw7XUfS9nqV3f4FJS3T/AK3dU6pg9KxsGjHf1vqWM7Mu3lzcfHoa&#10;70ftNle52Td6tv6GjHrf9P8AnL6q61ojP67hZvT8PqLsS45+VZULcdllf6FmLblfzdt12y/7TRt/&#10;nLa/Q/4RYPQ+j9c6HR0fqzMKzJsq6een9SwGuYLmtbY7Kovxm2OZVa9jn2ssq+0M/nK1p52V1HqT&#10;cDrGH0rKY/pWX6j8PKFdN1tNlN2JkPxWeq9jraW5Pq1svsx/V9NJTf6t1HqlfUq+m9NbSbr8LJyK&#10;TeHFvrUvxWUsf6b6/wBDZ9ps9T/VllR/1rty+nYH7JonqvUbDT9luBjGdSQ3qb85s479nT/of4Oy&#10;+1+P6P8APKXTn5/Vuv1dXswL+nYWJiW49bcsNZdZbfZU+yKKrLtlFNeIz32+n6j7lLpnSDT9beud&#10;RfiiuvLqxGU5ENl5a237WGuHvb/2n9X9/ZWkpDhdW+tHWsd3VOkMwqOnPJ+xV5bbjdexrnMN77K3&#10;0twq72t/Qfq+V/pFr9D6q3q/TKs70nY9ji5l+O8y6q2pzqMihztN3p3Vv9/56wek5nWvq9gVdCyO&#10;kZXUbcQGnCzMT0vQuqb/AEZ977bq3YNm39Fey3f/ADfq12WrY+rPTcvpvSm15zmOzsi23KyzXIYL&#10;cix+RYyrcXeyv1PTSU6GVa6nGuuaAXVsc8A8S0FyIOEDqH9Ayf8Ain/9SVS61g35jaWUsa8tbYZe&#10;JaHFm1n5zfTs/wBHd7/S/cSU6qSwfsuS67OfVS5l91X6ta9kWiaaGR9u3P8AS97LGbNv89+mRX9P&#10;wcjHpFPTxXsuZ6jLKmh0Hb626f532/zr91nq/wDCJKdlJYn2SwXwMd4zRlB7csRt+zizds9X82r7&#10;H+qfZP8AT/pfS/7VoWHgZ2NjOqZTFmVVQwx+ja0S/wC1euWm79bbW7+mbf0/6v8Aov0KSnoElg/Z&#10;bQ6irNwjfVisvprbXFghxx7MP0n2ek7cyjfj+vZ6f6Wqz/jFG3Dyvs7mZVFmRmnGrZi3tdu9O0N2&#10;vi7/ALT2sv8A01uV/h2bP5z0vRSU/wD/0O161e7BzN1dRN2SCWWT7CGNYHUbd2719rPVr/RelYz9&#10;Fb/gkGvqeZdSMiuvY4tkGtthY4b3UbQ7can2Vezbvr/P/R/za2eq0YORjelmvbU1zmit7nBpD5Hp&#10;bHEt9/qbNm38/wDm/wBIsNvSb3Ms+y3i13qENsx73VVz7vV+0VUW1/rDXbt/o+l6n6T1bElMretZ&#10;NlluHl1Nsxw8V3GncXOL4c2qrc5n05/9h2fvrUy6H09LoqZZXTZTZj7fUeWMc4WV7cf1RLv07v1e&#10;r+c3vf8AQsVTpPTsOi/1r8qq68vcKqmOG1rgR6n5zn2X+o5nrvs32+r6fqf4H09PqlOJdihmZY2q&#10;gW1OJeWhpc2xjqq5s9v6S3Yxn5+/+b/SJKcM9NytzSzOo9V9bn3Vm95bsrosxvXqbP8Agc7I9PIf&#10;s/SUej6n6xj1VqTq692NlPzsV2NTlM9FxvG047WXux2fpmX1vymuts+j77asaq37TX6aL+xunilz&#10;LupucW0OZbY51IJpDbKrH2h1Zr/pL35Nr3M9L7T/ADn6P9Ej39PY+2x9mcyvMdW9tzg1kCotYy4i&#10;i11mz2tos9Sz1Nn5++mz0klOVV0p+PiwOo459CvJF9zr/awCmrGzH7Nu2q3Gy2fpMzfTbTXbZ9q9&#10;fIyL99q3pWUac1jsmjGoc532yxtthivfZmuuu2Oxfs+R6FlNXtvZ+r2b/XtZTjVqf7H6ObXPZn7W&#10;tLvWra+uDtuoyj6hhzva1uHi5Pqfz+L6Nd6NV0vFr6dn4gz92JbR6V1ri1z6/wBBXQL7b3Ha79TZ&#10;Tb+mZ/w356SkfTWOPUq8mzKxXPydzt1Fpc6/ZVRjXVtocNno0ZFT7fp3eh/Nfo/Vv9TXGfgl1jRk&#10;VbqSRaN7ZaWje/fr7Njfc5UsbAqZ1IZIy22ZQ9X7RWNNxeKPo1Ms/R+iyrG/nPW/7dt9VVrul4j8&#10;M0/tBjMb9Y9N8VyKrBa3OrdYT6dno73bL9nqU+j+t/av0/rJTrP6hgVsNj8mptYmXl7QBD/Qd7p/&#10;Nv8A0P8Axv6NGY9r2h7CHMcAWuBkEHggrIf0/pxzrLcfKZXnuyW3NBLXkWCizF9B1O5r9j8b7Xd6&#10;e6v9J6+R/pVodNpx6MCinGs9aljGhlstO8R/Ofog2r3/APBN9L/RpKX6h/QMn/in/wDUlHHAQc5p&#10;dhZDREmp4EkAatPLne1qMOAkpdJJJJSkkkklKSSSSU//2QA4QklNBCEAAAAAAFUAAAABAQAAAA8A&#10;QQBkAG8AYgBlACAAUABoAG8AdABvAHMAaABvAHAAAAATAEEAZABvAGIAZQAgAFAAaABvAHQAbwBz&#10;AGgAbwBwACAAQwBTADMAAAABADhCSU0EBgAAAAAABwAIAAAAAQEA/+E77Gh0dHA6Ly9ucy5hZG9i&#10;ZS5jb20veGFwLzEuMC8APD94cGFja2V0IGJlZ2luPSLvu78iIGlkPSJXNU0wTXBDZWhpSHpyZVN6&#10;TlRjemtjOWQiPz4gPHg6eG1wbWV0YSB4bWxuczp4PSJhZG9iZTpuczptZXRhLyIgeDp4bXB0az0i&#10;QWRvYmUgWE1QIENvcmUgNC4xLWMwMzYgNDYuMjc2NzIwLCBNb24gRmViIDE5IDIwMDcgMjI6NDA6&#10;MDggICAgICAgICI+IDxyZGY6UkRGIHhtbG5zOnJkZj0iaHR0cDovL3d3dy53My5vcmcvMTk5OS8w&#10;Mi8yMi1yZGYtc3ludGF4LW5zIyI+IDxyZGY6RGVzY3JpcHRpb24gcmRmOmFib3V0PSIiIHhtbG5z&#10;OmRjPSJodHRwOi8vcHVybC5vcmcvZGMvZWxlbWVudHMvMS4xLyIgeG1sbnM6eGFwPSJodHRwOi8v&#10;bnMuYWRvYmUuY29tL3hhcC8xLjAvIiB4bWxuczp4YXBNTT0iaHR0cDovL25zLmFkb2JlLmNvbS94&#10;YXAvMS4wL21tLyIgeG1sbnM6c3RSZWY9Imh0dHA6Ly9ucy5hZG9iZS5jb20veGFwLzEuMC9zVHlw&#10;ZS9SZXNvdXJjZVJlZiMiIHhtbG5zOmlsbHVzdHJhdG9yPSJodHRwOi8vbnMuYWRvYmUuY29tL2ls&#10;bHVzdHJhdG9yLzEuMC8iIHhtbG5zOnhhcFRQZz0iaHR0cDovL25zLmFkb2JlLmNvbS94YXAvMS4w&#10;L3QvcGcvIiB4bWxuczpzdERpbT0iaHR0cDovL25zLmFkb2JlLmNvbS94YXAvMS4wL3NUeXBlL0Rp&#10;bWVuc2lvbnMjIiB4bWxuczpzdEZudD0iaHR0cDovL25zLmFkb2JlLmNvbS94YXAvMS4wL3NUeXBl&#10;L0ZvbnQjIiB4bWxuczp4YXBHPSJodHRwOi8vbnMuYWRvYmUuY29tL3hhcC8xLjAvZy8iIHhtbG5z&#10;OnBob3Rvc2hvcD0iaHR0cDovL25zLmFkb2JlLmNvbS9waG90b3Nob3AvMS4wLyIgeG1sbnM6dGlm&#10;Zj0iaHR0cDovL25zLmFkb2JlLmNvbS90aWZmLzEuMC8iIHhtbG5zOmV4aWY9Imh0dHA6Ly9ucy5h&#10;ZG9iZS5jb20vZXhpZi8xLjAvIiBkYzpmb3JtYXQ9ImltYWdlL2pwZWciIHhhcDpDcmVhdG9yVG9v&#10;bD0iQWRvYmUgUGhvdG9zaG9wIENTMyBXaW5kb3dzIiB4YXA6Q3JlYXRlRGF0ZT0iMjAxMC0wOC0w&#10;MlQwOTo1Mjo0OC0wMzowMCIgeGFwOk1vZGlmeURhdGU9IjIwMTAtMDgtMDJUMDk6NTI6NDgtMDM6&#10;MDAiIHhhcDpNZXRhZGF0YURhdGU9IjIwMTAtMDgtMDJUMDk6NTI6NDgtMDM6MDAiIHhhcE1NOkRv&#10;Y3VtZW50SUQ9InV1aWQ6RkI5MzVEQjczNDlFREYxMUJGOEQ5Q0EyOEJCRTdBMTAiIHhhcE1NOklu&#10;c3RhbmNlSUQ9InV1aWQ6RkM5MzVEQjczNDlFREYxMUJGOEQ5Q0EyOEJCRTdBMTAiIHhhcE1NOlJl&#10;bmRpdGlvbkNsYXNzPSJwcm9vZjpwZGYiIGlsbHVzdHJhdG9yOlR5cGU9IkRvY3VtZW50IiBpbGx1&#10;c3RyYXRvcjpTdGFydHVwUHJvZmlsZT0iUHJpbnQiIHhhcFRQZzpOUGFnZXM9IjEiIHhhcFRQZzpI&#10;YXNWaXNpYmxlVHJhbnNwYXJlbmN5PSJGYWxzZSIgeGFwVFBnOkhhc1Zpc2libGVPdmVycHJpbnQ9&#10;IlRydWUiIHBob3Rvc2hvcDpDb2xvck1vZGU9IjEiIHBob3Rvc2hvcDpJQ0NQcm9maWxlPSJEb3Qg&#10;R2FpbiAxNSUiIHBob3Rvc2hvcDpIaXN0b3J5PSIiIHRpZmY6T3JpZW50YXRpb249IjEiIHRpZmY6&#10;WFJlc29sdXRpb249IjMwMDAwMDAvMTAwMDAiIHRpZmY6WVJlc29sdXRpb249IjMwMDAwMDAvMTAw&#10;MDAiIHRpZmY6UmVzb2x1dGlvblVuaXQ9IjIiIHRpZmY6TmF0aXZlRGlnZXN0PSIyNTYsMjU3LDI1&#10;OCwyNTksMjYyLDI3NCwyNzcsMjg0LDUzMCw1MzEsMjgyLDI4MywyOTYsMzAxLDMxOCwzMTksNTI5&#10;LDUzMiwzMDYsMjcwLDI3MSwyNzIsMzA1LDMxNSwzMzQzMjtFNjVENjQwMkMzODZGMjEzNDFFMDBD&#10;NTM2RTYwODNFMCIgZXhpZjpQaXhlbFhEaW1lbnNpb249Ijc0OCIgZXhpZjpQaXhlbFlEaW1lbnNp&#10;b249IjE0MyIgZXhpZjpDb2xvclNwYWNlPSItMSIgZXhpZjpOYXRpdmVEaWdlc3Q9I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0NTMxQTVCRDg3ODZGOTZCNkYwQUJBRTcz&#10;RDJDQjZFRCI+IDxkYzp0aXRsZT4gPHJkZjpBbHQ+IDxyZGY6bGkgeG1sOmxhbmc9IngtZGVmYXVs&#10;dCI+SW1wcmltaXI8L3JkZjpsaT4gPC9yZGY6QWx0PiA8L2RjOnRpdGxlPiA8eGFwTU06RGVyaXZl&#10;ZEZyb20gc3RSZWY6aW5zdGFuY2VJRD0idXVpZDowRkJDRThERjU0OUFERjExOEUzQ0FCMzcxODQ2&#10;MTkyMiIgc3RSZWY6ZG9jdW1lbnRJRD0idXVpZDpBRjMyOTAyMkRCNjhERjExOUJCQ0I3QkM1REM3&#10;RTAzRiIgc3RSZWY6cmVuZGl0aW9uQ2xhc3M9InByb29mOnBkZiIvPiA8eGFwVFBnOk1heFBhZ2VT&#10;aXplIHN0RGltOnc9IjIwOS45OTk5MjkiIHN0RGltOmg9IjI5Ni45OTk5NTkiIHN0RGltOnVuaXQ9&#10;Ik1pbGxpbWV0ZXJzIi8+IDx4YXBUUGc6Rm9udHM+IDxyZGY6QmFnPiA8cmRmOmxpIHN0Rm50OmZv&#10;bnROYW1lPSJGcnV0aWdlci1Sb21hbiIgc3RGbnQ6Zm9udEZhbWlseT0iRnJ1dGlnZXItUm9tYW4i&#10;IHN0Rm50OmZvbnRGYWNlPSJSZWd1bGFyIiBzdEZudDpmb250VHlwZT0iVHJ1ZVR5cGUiIHN0Rm50&#10;OnZlcnNpb25TdHJpbmc9IkFsdHN5cyBNZXRhbW9ycGhvc2lzOjUvMTcvOTYiIHN0Rm50OmNvbXBv&#10;c2l0ZT0iRmFsc2UiIHN0Rm50OmZvbnRGaWxlTmFtZT0iRlJSX19fX18uVFRGIi8+IDxyZGY6bGkg&#10;c3RGbnQ6Zm9udE5hbWU9IkZydXRpZ2VyLUJvbGQiIHN0Rm50OmZvbnRGYW1pbHk9IkZydXRpZ2Vy&#10;LUJvbGQiIHN0Rm50OmZvbnRGYWNlPSJSZWd1bGFyIiBzdEZudDpmb250VHlwZT0iVHJ1ZVR5cGUi&#10;IHN0Rm50OnZlcnNpb25TdHJpbmc9IkFsdHN5cyBNZXRhbW9ycGhvc2lzOjUvMTcvOTYiIHN0Rm50&#10;OmNvbXBvc2l0ZT0iRmFsc2UiIHN0Rm50OmZvbnRGaWxlTmFtZT0iRlJCX19fXzAuVFRGIi8+IDwv&#10;cmRmOkJhZz4gPC94YXBUUGc6Rm9udHM+IDx4YXBUUGc6UGxhdGVOYW1lcz4gPHJkZjpTZXE+IDxy&#10;ZGY6bGk+Q3lhbjwvcmRmOmxpPiA8cmRmOmxpPk1hZ2VudGE8L3JkZjpsaT4gPHJkZjpsaT5ZZWxs&#10;b3c8L3JkZjpsaT4gPHJkZjpsaT5CbGFjazwvcmRmOmxpPiA8L3JkZjpTZXE+IDwveGFwVFBnOlBs&#10;YXRlTmFtZXM+IDx4YXBUUGc6U3dhdGNoR3JvdXBzPiA8cmRmOlNlcT4gPHJkZjpsaT4gPHJkZjpE&#10;ZXNjcmlwdGlvbiB4YXBHOmdyb3VwTmFtZT0iR3J1cG8gZGUgbXVlc3RyYXMgcG9yIGRlZmVjdG8i&#10;IHhhcEc6Z3JvdXBUeXBlPSIwIj4gPHhhcEc6Q29sb3JhbnRzPiA8cmRmOlNlcT4gPHJkZjpsaSB4&#10;YXBHOnN3YXRjaE5hbWU9IkJsYW5jbyIgeGFwRzptb2RlPSJDTVlLIiB4YXBHOnR5cGU9IlBST0NF&#10;U1MiIHhhcEc6Y3lhbj0iMC4wMDAwMDAiIHhhcEc6bWFnZW50YT0iMC4wMDAwMDAiIHhhcEc6eWVs&#10;bG93PSIwLjAwMDAwMCIgeGFwRzpibGFjaz0iMC4wMDAwMDAiLz4gPHJkZjpsaSB4YXBHOnN3YXRj&#10;aE5hbWU9Ik5lZ3JvIiB4YXBHOm1vZGU9IkNNWUsiIHhhcEc6dHlwZT0iUFJPQ0VTUyIgeGFwRzpj&#10;eWFuPSIwLjAwMDAwMCIgeGFwRzptYWdlbnRhPSIwLjAwMDAwMCIgeGFwRzp5ZWxsb3c9IjAuMDAw&#10;MDAwIiB4YXBHOmJsYWNrPSIxMDAuMDAwMDAwIi8+IDxyZGY6bGkgeGFwRzpzd2F0Y2hOYW1lPSJS&#10;b2pvIENNWUsiIHhhcEc6bW9kZT0iQ01ZSyIgeGFwRzp0eXBlPSJQUk9DRVNTIiB4YXBHOmN5YW49&#10;IjAuMDAwMDAwIiB4YXBHOm1hZ2VudGE9IjEwMC4wMDAwMDAiIHhhcEc6eWVsbG93PSIxMDAuMDAw&#10;MDAwIiB4YXBHOmJsYWNrPSIwLjAwMDAwMCIvPiA8cmRmOmxpIHhhcEc6c3dhdGNoTmFtZT0iQW1h&#10;cmlsbG8gQ01ZSyIgeGFwRzptb2RlPSJDTVlLIiB4YXBHOnR5cGU9IlBST0NFU1MiIHhhcEc6Y3lh&#10;bj0iMC4wMDAwMDAiIHhhcEc6bWFnZW50YT0iMC4wMDAwMDAiIHhhcEc6eWVsbG93PSIxMDAuMDAw&#10;MDAwIiB4YXBHOmJsYWNrPSIwLjAwMDAwMCIvPiA8cmRmOmxpIHhhcEc6c3dhdGNoTmFtZT0iVmVy&#10;ZGUgQ01ZSyIgeGFwRzptb2RlPSJDTVlLIiB4YXBHOnR5cGU9IlBST0NFU1MiIHhhcEc6Y3lhbj0i&#10;MTAwLjAwMDAwMCIgeGFwRzptYWdlbnRhPSIwLjAwMDAwMCIgeGFwRzp5ZWxsb3c9IjEwMC4wMDAw&#10;MDAiIHhhcEc6YmxhY2s9IjAuMDAwMDAwIi8+IDxyZGY6bGkgeGFwRzpzd2F0Y2hOYW1lPSJDaWFu&#10;IENNWUsiIHhhcEc6bW9kZT0iQ01ZSyIgeGFwRzp0eXBlPSJQUk9DRVNTIiB4YXBHOmN5YW49IjEw&#10;MC4wMDAwMDAiIHhhcEc6bWFnZW50YT0iMC4wMDAwMDAiIHhhcEc6eWVsbG93PSIwLjAwMDAwMCIg&#10;eGFwRzpibGFjaz0iMC4wMDAwMDAiLz4gPHJkZjpsaSB4YXBHOnN3YXRjaE5hbWU9IkF6dWwgQ01Z&#10;SyIgeGFwRzptb2RlPSJDTVlLIiB4YXBHOnR5cGU9IlBST0NFU1MiIHhhcEc6Y3lhbj0iMTAwLjAw&#10;MDAwMCIgeGFwRzptYWdlbnRhPSIxMDAuMDAwMDAwIiB4YXBHOnllbGxvdz0iMC4wMDAwMDAiIHhh&#10;cEc6YmxhY2s9IjAuMDAwMDAwIi8+IDxyZGY6bGkgeGFwRzpzd2F0Y2hOYW1lPSJNYWdlbnRhIENN&#10;WUsiIHhhcEc6bW9kZT0iQ01ZSyIgeGFwRzp0eXBlPSJQUk9DRVNTIiB4YXBHOmN5YW49IjAuMDAw&#10;MDAwIiB4YXBHOm1hZ2VudGE9IjEwMC4wMDAwMDAiIHhhcEc6eWVsbG93PSIwLjAwMDAwMCIgeGFw&#10;RzpibGFjaz0iMC4wMDAwMDAiLz4gPHJkZjpsaSB4YXBHOnN3YXRjaE5hbWU9IkM9MTUgTT0xMDAg&#10;WT05MCBLPTEwIiB4YXBHOm1vZGU9IkNNWUsiIHhhcEc6dHlwZT0iUFJPQ0VTUyIgeGFwRzpjeWFu&#10;PSIxNC45OTk5OTgiIHhhcEc6bWFnZW50YT0iMTAwLjAwMDAwMCIgeGFwRzp5ZWxsb3c9IjkwLjAw&#10;MDAwNCIgeGFwRzpibGFjaz0iMTAuMDAwMDAyIi8+IDxyZGY6bGkgeGFwRzpzd2F0Y2hOYW1lPSJD&#10;PTAgTT05MCBZPTg1IEs9MCIgeGFwRzptb2RlPSJDTVlLIiB4YXBHOnR5cGU9IlBST0NFU1MiIHhh&#10;cEc6Y3lhbj0iMC4wMDAwMDAiIHhhcEc6bWFnZW50YT0iOTAuMDAwMDA0IiB4YXBHOnllbGxvdz0i&#10;ODQuOTk5OTk2IiB4YXBHOmJsYWNrPSIwLjAwMDAwMCIvPiA8cmRmOmxpIHhhcEc6c3dhdGNoTmFt&#10;ZT0iQz0wIE09ODAgWT05NSBLPTAiIHhhcEc6bW9kZT0iQ01ZSyIgeGFwRzp0eXBlPSJQUk9DRVNT&#10;IiB4YXBHOmN5YW49IjAuMDAwMDAwIiB4YXBHOm1hZ2VudGE9IjgwLjAwMDAwMSIgeGFwRzp5ZWxs&#10;b3c9Ijk0Ljk5OTk5OSIgeGFwRzpibGFjaz0iMC4wMDAwMDAiLz4gPHJkZjpsaSB4YXBHOnN3YXRj&#10;aE5hbWU9IkM9MCBNPTUwIFk9MTAwIEs9MCIgeGFwRzptb2RlPSJDTVlLIiB4YXBHOnR5cGU9IlBS&#10;T0NFU1MiIHhhcEc6Y3lhbj0iMC4wMDAwMDAiIHhhcEc6bWFnZW50YT0iNTAuMDAwMDAwIiB4YXBH&#10;OnllbGxvdz0iMTAwLjAwMDAwMCIgeGFwRzpibGFjaz0iMC4wMDAwMDAiLz4gPHJkZjpsaSB4YXBH&#10;OnN3YXRjaE5hbWU9IkM9MCBNPTM1IFk9ODUgSz0wIiB4YXBHOm1vZGU9IkNNWUsiIHhhcEc6dHlw&#10;ZT0iUFJPQ0VTUyIgeGFwRzpjeWFuPSIwLjAwMDAwMCIgeGFwRzptYWdlbnRhPSIzNS4wMDAwMDIi&#10;IHhhcEc6eWVsbG93PSI4NC45OTk5OTYiIHhhcEc6YmxhY2s9IjAuMDAwMDAwIi8+IDxyZGY6bGkg&#10;eGFwRzpzd2F0Y2hOYW1lPSJDPTUgTT0wIFk9OTAgSz0wIiB4YXBHOm1vZGU9IkNNWUsiIHhhcEc6&#10;dHlwZT0iUFJPQ0VTUyIgeGFwRzpjeWFuPSI1LjAwMDAwMSIgeGFwRzptYWdlbnRhPSIwLjAwMDAw&#10;MCIgeGFwRzp5ZWxsb3c9IjkwLjAwMDAwNCIgeGFwRzpibGFjaz0iMC4wMDAwMDAiLz4gPHJkZjps&#10;aSB4YXBHOnN3YXRjaE5hbWU9IkM9MjAgTT0wIFk9MTAwIEs9MCIgeGFwRzptb2RlPSJDTVlLIiB4&#10;YXBHOnR5cGU9IlBST0NFU1MiIHhhcEc6Y3lhbj0iMTkuOTk5OTk5IiB4YXBHOm1hZ2VudGE9IjAu&#10;MDAwMDAwIiB4YXBHOnllbGxvdz0iMTAwLjAwMDAwMCIgeGFwRzpibGFjaz0iMC4wMDAwMDAiLz4g&#10;PHJkZjpsaSB4YXBHOnN3YXRjaE5hbWU9IkM9NTAgTT0wIFk9MTAwIEs9MCIgeGFwRzptb2RlPSJD&#10;TVlLIiB4YXBHOnR5cGU9IlBST0NFU1MiIHhhcEc6Y3lhbj0iNTAuMDAwMDAwIiB4YXBHOm1hZ2Vu&#10;dGE9IjAuMDAwMDAwIiB4YXBHOnllbGxvdz0iMTAwLjAwMDAwMCIgeGFwRzpibGFjaz0iMC4wMDAw&#10;MDAiLz4gPHJkZjpsaSB4YXBHOnN3YXRjaE5hbWU9IkM9NzUgTT0wIFk9MTAwIEs9MCIgeGFwRzpt&#10;b2RlPSJDTVlLIiB4YXBHOnR5cGU9IlBST0NFU1MiIHhhcEc6Y3lhbj0iNzUuMDAwMDAwIiB4YXBH&#10;Om1hZ2VudGE9IjAuMDAwMDAwIiB4YXBHOnllbGxvdz0iMTAwLjAwMDAwMCIgeGFwRzpibGFjaz0i&#10;MC4wMDAwMDAiLz4gPHJkZjpsaSB4YXBHOnN3YXRjaE5hbWU9IkM9ODUgTT0xMCBZPTEwMCBLPTEw&#10;IiB4YXBHOm1vZGU9IkNNWUsiIHhhcEc6dHlwZT0iUFJPQ0VTUyIgeGFwRzpjeWFuPSI4NC45OTk5&#10;OTYiIHhhcEc6bWFnZW50YT0iMTAuMDAwMDAyIiB4YXBHOnllbGxvdz0iMTAwLjAwMDAwMCIgeGFw&#10;RzpibGFjaz0iMTAuMDAwMDAyIi8+IDxyZGY6bGkgeGFwRzpzd2F0Y2hOYW1lPSJDPTkwIE09MzAg&#10;WT05NSBLPTMwIiB4YXBHOm1vZGU9IkNNWUsiIHhhcEc6dHlwZT0iUFJPQ0VTUyIgeGFwRzpjeWFu&#10;PSI5MC4wMDAwMDQiIHhhcEc6bWFnZW50YT0iMzAuMDAwMDAxIiB4YXBHOnllbGxvdz0iOTQuOTk5&#10;OTk5IiB4YXBHOmJsYWNrPSIzMC4wMDAwMDEiLz4gPHJkZjpsaSB4YXBHOnN3YXRjaE5hbWU9IkM9&#10;NzUgTT0wIFk9NzUgSz0wIiB4YXBHOm1vZGU9IkNNWUsiIHhhcEc6dHlwZT0iUFJPQ0VTUyIgeGFw&#10;RzpjeWFuPSI3NS4wMDAwMDAiIHhhcEc6bWFnZW50YT0iMC4wMDAwMDAiIHhhcEc6eWVsbG93PSI3&#10;NS4wMDAwMDAiIHhhcEc6YmxhY2s9IjAuMDAwMDAwIi8+IDxyZGY6bGkgeGFwRzpzd2F0Y2hOYW1l&#10;PSJDPTgwIE09MTAgWT00NSBLPTAiIHhhcEc6bW9kZT0iQ01ZSyIgeGFwRzp0eXBlPSJQUk9DRVNT&#10;IiB4YXBHOmN5YW49IjgwLjAwMDAwMSIgeGFwRzptYWdlbnRhPSIxMC4wMDAwMDIiIHhhcEc6eWVs&#10;bG93PSI0NC45OTk5OTkiIHhhcEc6YmxhY2s9IjAuMDAwMDAwIi8+IDxyZGY6bGkgeGFwRzpzd2F0&#10;Y2hOYW1lPSJDPTcwIE09MTUgWT0wIEs9MCIgeGFwRzptb2RlPSJDTVlLIiB4YXBHOnR5cGU9IlBS&#10;T0NFU1MiIHhhcEc6Y3lhbj0iNjkuOTk5OTk5IiB4YXBHOm1hZ2VudGE9IjE0Ljk5OTk5OCIgeGFw&#10;Rzp5ZWxsb3c9IjAuMDAwMDAwIiB4YXBHOmJsYWNrPSIwLjAwMDAwMCIvPiA8cmRmOmxpIHhhcEc6&#10;c3dhdGNoTmFtZT0iQz04NSBNPTUwIFk9MCBLPTAiIHhhcEc6bW9kZT0iQ01ZSyIgeGFwRzp0eXBl&#10;PSJQUk9DRVNTIiB4YXBHOmN5YW49Ijg0Ljk5OTk5NiIgeGFwRzptYWdlbnRhPSI1MC4wMDAwMDAi&#10;IHhhcEc6eWVsbG93PSIwLjAwMDAwMCIgeGFwRzpibGFjaz0iMC4wMDAwMDAiLz4gPHJkZjpsaSB4&#10;YXBHOnN3YXRjaE5hbWU9IkM9MTAwIE09OTUgWT01IEs9MCIgeGFwRzptb2RlPSJDTVlLIiB4YXBH&#10;OnR5cGU9IlBST0NFU1MiIHhhcEc6Y3lhbj0iMTAwLjAwMDAwMCIgeGFwRzptYWdlbnRhPSI5NC45&#10;OTk5OTkiIHhhcEc6eWVsbG93PSI1LjAwMDAwMSIgeGFwRzpibGFjaz0iMC4wMDAwMDAiLz4gPHJk&#10;ZjpsaSB4YXBHOnN3YXRjaE5hbWU9IkM9MTAwIE09MTAwIFk9MjUgSz0yNSIgeGFwRzptb2RlPSJD&#10;TVlLIiB4YXBHOnR5cGU9IlBST0NFU1MiIHhhcEc6Y3lhbj0iMTAwLjAwMDAwMCIgeGFwRzptYWdl&#10;bnRhPSIxMDAuMDAwMDAwIiB4YXBHOnllbGxvdz0iMjUuMDAwMDAwIiB4YXBHOmJsYWNrPSIyNS4w&#10;MDAwMDAiLz4gPHJkZjpsaSB4YXBHOnN3YXRjaE5hbWU9IkM9NzUgTT0xMDAgWT0wIEs9MCIgeGFw&#10;Rzptb2RlPSJDTVlLIiB4YXBHOnR5cGU9IlBST0NFU1MiIHhhcEc6Y3lhbj0iNzUuMDAwMDAwIiB4&#10;YXBHOm1hZ2VudGE9IjEwMC4wMDAwMDAiIHhhcEc6eWVsbG93PSIwLjAwMDAwMCIgeGFwRzpibGFj&#10;az0iMC4wMDAwMDAiLz4gPHJkZjpsaSB4YXBHOnN3YXRjaE5hbWU9IkM9NTAgTT0xMDAgWT0wIEs9&#10;MCIgeGFwRzptb2RlPSJDTVlLIiB4YXBHOnR5cGU9IlBST0NFU1MiIHhhcEc6Y3lhbj0iNTAuMDAw&#10;MDAwIiB4YXBHOm1hZ2VudGE9IjEwMC4wMDAwMDAiIHhhcEc6eWVsbG93PSIwLjAwMDAwMCIgeGFw&#10;RzpibGFjaz0iMC4wMDAwMDAiLz4gPHJkZjpsaSB4YXBHOnN3YXRjaE5hbWU9IkM9MzUgTT0xMDAg&#10;WT0zNSBLPTEwIiB4YXBHOm1vZGU9IkNNWUsiIHhhcEc6dHlwZT0iUFJPQ0VTUyIgeGFwRzpjeWFu&#10;PSIzNS4wMDAwMDIiIHhhcEc6bWFnZW50YT0iMTAwLjAwMDAwMCIgeGFwRzp5ZWxsb3c9IjM1LjAw&#10;MDAwMiIgeGFwRzpibGFjaz0iMTAuMDAwMDAyIi8+IDxyZGY6bGkgeGFwRzpzd2F0Y2hOYW1lPSJD&#10;PTEwIE09MTAwIFk9NTAgSz0wIiB4YXBHOm1vZGU9IkNNWUsiIHhhcEc6dHlwZT0iUFJPQ0VTUyIg&#10;eGFwRzpjeWFuPSIxMC4wMDAwMDIiIHhhcEc6bWFnZW50YT0iMTAwLjAwMDAwMCIgeGFwRzp5ZWxs&#10;b3c9IjUwLjAwMDAwMCIgeGFwRzpibGFjaz0iMC4wMDAwMDAiLz4gPHJkZjpsaSB4YXBHOnN3YXRj&#10;aE5hbWU9IkM9MCBNPTk1IFk9MjAgSz0wIiB4YXBHOm1vZGU9IkNNWUsiIHhhcEc6dHlwZT0iUFJP&#10;Q0VTUyIgeGFwRzpjeWFuPSIwLjAwMDAwMCIgeGFwRzptYWdlbnRhPSI5NC45OTk5OTkiIHhhcEc6&#10;eWVsbG93PSIxOS45OTk5OTkiIHhhcEc6YmxhY2s9IjAuMDAwMDAwIi8+IDxyZGY6bGkgeGFwRzpz&#10;d2F0Y2hOYW1lPSJDPTI1IE09MjUgWT00MCBLPTAiIHhhcEc6bW9kZT0iQ01ZSyIgeGFwRzp0eXBl&#10;PSJQUk9DRVNTIiB4YXBHOmN5YW49IjI1LjAwMDAwMCIgeGFwRzptYWdlbnRhPSIyNS4wMDAwMDAi&#10;IHhhcEc6eWVsbG93PSIzOS45OTk5OTgiIHhhcEc6YmxhY2s9IjAuMDAwMDAwIi8+IDxyZGY6bGkg&#10;eGFwRzpzd2F0Y2hOYW1lPSJDPTQwIE09NDUgWT01MCBLPTUiIHhhcEc6bW9kZT0iQ01ZSyIgeGFw&#10;Rzp0eXBlPSJQUk9DRVNTIiB4YXBHOmN5YW49IjM5Ljk5OTk5OCIgeGFwRzptYWdlbnRhPSI0NC45&#10;OTk5OTkiIHhhcEc6eWVsbG93PSI1MC4wMDAwMDAiIHhhcEc6YmxhY2s9IjUuMDAwMDAxIi8+IDxy&#10;ZGY6bGkgeGFwRzpzd2F0Y2hOYW1lPSJDPTUwIE09NTAgWT02MCBLPTI1IiB4YXBHOm1vZGU9IkNN&#10;WUsiIHhhcEc6dHlwZT0iUFJPQ0VTUyIgeGFwRzpjeWFuPSI1MC4wMDAwMDAiIHhhcEc6bWFnZW50&#10;YT0iNTAuMDAwMDAwIiB4YXBHOnllbGxvdz0iNjAuMDAwMDAyIiB4YXBHOmJsYWNrPSIyNS4wMDAw&#10;MDAiLz4gPHJkZjpsaSB4YXBHOnN3YXRjaE5hbWU9IkM9NTUgTT02MCBZPTY1IEs9NDAiIHhhcEc6&#10;bW9kZT0iQ01ZSyIgeGFwRzp0eXBlPSJQUk9DRVNTIiB4YXBHOmN5YW49IjU1LjAwMDAwMSIgeGFw&#10;RzptYWdlbnRhPSI2MC4wMDAwMDIiIHhhcEc6eWVsbG93PSI2NC45OTk5OTgiIHhhcEc6YmxhY2s9&#10;IjM5Ljk5OTk5OCIvPiA8cmRmOmxpIHhhcEc6c3dhdGNoTmFtZT0iQz0yNSBNPTQwIFk9NjUgSz0w&#10;IiB4YXBHOm1vZGU9IkNNWUsiIHhhcEc6dHlwZT0iUFJPQ0VTUyIgeGFwRzpjeWFuPSIyNS4wMDAw&#10;MDAiIHhhcEc6bWFnZW50YT0iMzkuOTk5OTk4IiB4YXBHOnllbGxvdz0iNjQuOTk5OTk4IiB4YXBH&#10;OmJsYWNrPSIwLjAwMDAwMCIvPiA8cmRmOmxpIHhhcEc6c3dhdGNoTmFtZT0iQz0zMCBNPTUwIFk9&#10;NzUgSz0xMCIgeGFwRzptb2RlPSJDTVlLIiB4YXBHOnR5cGU9IlBST0NFU1MiIHhhcEc6Y3lhbj0i&#10;MzAuMDAwMDAxIiB4YXBHOm1hZ2VudGE9IjUwLjAwMDAwMCIgeGFwRzp5ZWxsb3c9Ijc1LjAwMDAw&#10;MCIgeGFwRzpibGFjaz0iMTAuMDAwMDAyIi8+IDxyZGY6bGkgeGFwRzpzd2F0Y2hOYW1lPSJDPTM1&#10;IE09NjAgWT04MCBLPTI1IiB4YXBHOm1vZGU9IkNNWUsiIHhhcEc6dHlwZT0iUFJPQ0VTUyIgeGFw&#10;RzpjeWFuPSIzNS4wMDAwMDIiIHhhcEc6bWFnZW50YT0iNjAuMDAwMDAyIiB4YXBHOnllbGxvdz0i&#10;ODAuMDAwMDAxIiB4YXBHOmJsYWNrPSIyNS4wMDAwMDAiLz4gPHJkZjpsaSB4YXBHOnN3YXRjaE5h&#10;bWU9IkM9NDAgTT02NSBZPTkwIEs9MzUiIHhhcEc6bW9kZT0iQ01ZSyIgeGFwRzp0eXBlPSJQUk9D&#10;RVNTIiB4YXBHOmN5YW49IjM5Ljk5OTk5OCIgeGFwRzptYWdlbnRhPSI2NC45OTk5OTgiIHhhcEc6&#10;eWVsbG93PSI5MC4wMDAwMDQiIHhhcEc6YmxhY2s9IjM1LjAwMDAwMiIvPiA8cmRmOmxpIHhhcEc6&#10;c3dhdGNoTmFtZT0iQz00MCBNPTcwIFk9MTAwIEs9NTAiIHhhcEc6bW9kZT0iQ01ZSyIgeGFwRzp0&#10;eXBlPSJQUk9DRVNTIiB4YXBHOmN5YW49IjM5Ljk5OTk5OCIgeGFwRzptYWdlbnRhPSI2OS45OTk5&#10;OTkiIHhhcEc6eWVsbG93PSIxMDAuMDAwMDAwIiB4YXBHOmJsYWNrPSI1MC4wMDAwMDAiLz4gPHJk&#10;ZjpsaSB4YXBHOnN3YXRjaE5hbWU9IkM9NTAgTT03MCBZPTgwIEs9NzAiIHhhcEc6bW9kZT0iQ01Z&#10;SyIgeGFwRzp0eXBlPSJQUk9DRVNTIiB4YXBHOmN5YW49IjUwLjAwMDAwMCIgeGFwRzptYWdlbnRh&#10;PSI2OS45OTk5OTkiIHhhcEc6eWVsbG93PSI4MC4wMDAwMDEiIHhhcEc6YmxhY2s9IjY5Ljk5OTk5&#10;OSIvPiA8L3JkZjpTZXE+IDwveGFwRzpDb2xvcmFudHM+IDwvcmRmOkRlc2NyaXB0aW9uPiA8L3Jk&#10;ZjpsaT4gPHJkZjpsaT4gPHJkZjpEZXNjcmlwdGlvbiB4YXBHOmdyb3VwTmFtZT0iR3J1cG8gZGUg&#10;Y29sb3JlcyBkZSBpbXByZXNpw7NuIiB4YXBHOmdyb3VwVHlwZT0iMSI+IDx4YXBHOkNvbG9yYW50&#10;cz4gPHJkZjpTZXE+IDxyZGY6bGkgeGFwRzpzd2F0Y2hOYW1lPSJDPTAgTT0zMCBZPTcwIEs9MCIg&#10;eGFwRzptb2RlPSJDTVlLIiB4YXBHOnR5cGU9IlBST0NFU1MiIHhhcEc6Y3lhbj0iMC4wMDAwMDAi&#10;IHhhcEc6bWFnZW50YT0iMzAuMDAwMDAxIiB4YXBHOnllbGxvdz0iNjkuOTk5OTk5IiB4YXBHOmJs&#10;YWNrPSIwLjAwMDAwMCIvPiA8cmRmOmxpIHhhcEc6c3dhdGNoTmFtZT0iQz01IE09NzAgWT05MCBL&#10;PTAiIHhhcEc6bW9kZT0iQ01ZSyIgeGFwRzp0eXBlPSJQUk9DRVNTIiB4YXBHOmN5YW49IjUuMDAw&#10;MDAxIiB4YXBHOm1hZ2VudGE9IjY5Ljk5OTk5OSIgeGFwRzp5ZWxsb3c9IjkwLjAwMDAwNCIgeGFw&#10;RzpibGFjaz0iMC4wMDAwMDAiLz4gPHJkZjpsaSB4YXBHOnN3YXRjaE5hbWU9IkM9NSBNPTkwIFk9&#10;NzUgSz0wIiB4YXBHOm1vZGU9IkNNWUsiIHhhcEc6dHlwZT0iUFJPQ0VTUyIgeGFwRzpjeWFuPSI1&#10;LjAwMDAwMSIgeGFwRzptYWdlbnRhPSI5MC4wMDAwMDQiIHhhcEc6eWVsbG93PSI3NS4wMDAwMDAi&#10;IHhhcEc6YmxhY2s9IjAuMDAwMDAwIi8+IDxyZGY6bGkgeGFwRzpzd2F0Y2hOYW1lPSJDPTMwIE09&#10;MCBZPTk1IEs9MCIgeGFwRzptb2RlPSJDTVlLIiB4YXBHOnR5cGU9IlBST0NFU1MiIHhhcEc6Y3lh&#10;bj0iMzAuMDAwMDAxIiB4YXBHOm1hZ2VudGE9IjAuMDAwMDAwIiB4YXBHOnllbGxvdz0iOTQuOTk5&#10;OTk5IiB4YXBHOmJsYWNrPSIwLjAwMDAwMCIvPiA8cmRmOmxpIHhhcEc6c3dhdGNoTmFtZT0iQz02&#10;MCBNPTUgWT05NSBLPTAiIHhhcEc6bW9kZT0iQ01ZSyIgeGFwRzp0eXBlPSJQUk9DRVNTIiB4YXBH&#10;OmN5YW49IjYwLjAwMDAwMiIgeGFwRzptYWdlbnRhPSI1LjAwMDAwMSIgeGFwRzp5ZWxsb3c9Ijk0&#10;Ljk5OTk5OSIgeGFwRzpibGFjaz0iMC4wMDAwMDAiLz4gPHJkZjpsaSB4YXBHOnN3YXRjaE5hbWU9&#10;IkM9MzAgTT0wIFk9MTAgSz0wIiB4YXBHOm1vZGU9IkNNWUsiIHhhcEc6dHlwZT0iUFJPQ0VTUyIg&#10;eGFwRzpjeWFuPSIzMC4wMDAwMDEiIHhhcEc6bWFnZW50YT0iMC4wMDAwMDAiIHhhcEc6eWVsbG93&#10;PSIxMC4wMDAwMDIiIHhhcEc6YmxhY2s9IjAuMDAwMDAwIi8+IDxyZGY6bGkgeGFwRzpzd2F0Y2hO&#10;YW1lPSJDPTYwIE09MTAgWT01IEs9MCIgeGFwRzptb2RlPSJDTVlLIiB4YXBHOnR5cGU9IlBST0NF&#10;U1MiIHhhcEc6Y3lhbj0iNjAuMDAwMDAyIiB4YXBHOm1hZ2VudGE9IjEwLjAwMDAwMiIgeGFwRzp5&#10;ZWxsb3c9IjUuMDAwMDAxIiB4YXBHOmJsYWNrPSIwLjAwMDAwMCIvPiA8cmRmOmxpIHhhcEc6c3dh&#10;dGNoTmFtZT0iQz04MCBNPTUgWT0xMCBLPTAiIHhhcEc6bW9kZT0iQ01ZSyIgeGFwRzp0eXBlPSJQ&#10;Uk9DRVNTIiB4YXBHOmN5YW49IjgwLjAwMDAwMSIgeGFwRzptYWdlbnRhPSI1LjAwMDAwMSIgeGFw&#10;Rzp5ZWxsb3c9IjEwLjAwMDAwMiIgeGFwRzpibGFjaz0iMC4wMDAwMDAiLz4gPC9yZGY6U2VxPiA8&#10;L3hhcEc6Q29sb3JhbnRzPiA8L3JkZjpEZXNjcmlwdGlvbj4gPC9yZGY6bGk+IDxyZGY6bGk+IDxy&#10;ZGY6RGVzY3JpcHRpb24geGFwRzpncm91cE5hbWU9IkVzY2FsYSBkZSBncmlzZXMiIHhhcEc6Z3Jv&#10;dXBUeXBlPSIxIj4gPHhhcEc6Q29sb3JhbnRzPiA8cmRmOlNlcT4gPHJkZjpsaSB4YXBHOnN3YXRj&#10;aE5hbWU9Iks9MTAwIiB4YXBHOm1vZGU9IkdSQVkiIHhhcEc6dHlwZT0iUFJPQ0VTUyIgeGFwRzpn&#10;cmF5PSIyNTUiLz4gPHJkZjpsaSB4YXBHOnN3YXRjaE5hbWU9Iks9OTAiIHhhcEc6bW9kZT0iR1JB&#10;WSIgeGFwRzp0eXBlPSJQUk9DRVNTIiB4YXBHOmdyYXk9IjIyOSIvPiA8cmRmOmxpIHhhcEc6c3dh&#10;dGNoTmFtZT0iSz04MCIgeGFwRzptb2RlPSJHUkFZIiB4YXBHOnR5cGU9IlBST0NFU1MiIHhhcEc6&#10;Z3JheT0iMjAzIi8+IDxyZGY6bGkgeGFwRzpzd2F0Y2hOYW1lPSJLPTcwIiB4YXBHOm1vZGU9IkdS&#10;QVkiIHhhcEc6dHlwZT0iUFJPQ0VTUyIgeGFwRzpncmF5PSIxNzgiLz4gPHJkZjpsaSB4YXBHOnN3&#10;YXRjaE5hbWU9Iks9NjAiIHhhcEc6bW9kZT0iR1JBWSIgeGFwRzp0eXBlPSJQUk9DRVNTIiB4YXBH&#10;OmdyYXk9IjE1MiIvPiA8cmRmOmxpIHhhcEc6c3dhdGNoTmFtZT0iSz01MCIgeGFwRzptb2RlPSJH&#10;UkFZIiB4YXBHOnR5cGU9IlBST0NFU1MiIHhhcEc6Z3JheT0iMTI3Ii8+IDxyZGY6bGkgeGFwRzpz&#10;d2F0Y2hOYW1lPSJLPTQwIiB4YXBHOm1vZGU9IkdSQVkiIHhhcEc6dHlwZT0iUFJPQ0VTUyIgeGFw&#10;RzpncmF5PSIxMDEiLz4gPHJkZjpsaSB4YXBHOnN3YXRjaE5hbWU9Iks9MzAiIHhhcEc6bW9kZT0i&#10;R1JBWSIgeGFwRzp0eXBlPSJQUk9DRVNTIiB4YXBHOmdyYXk9Ijc2Ii8+IDxyZGY6bGkgeGFwRzpz&#10;d2F0Y2hOYW1lPSJLPTIwIiB4YXBHOm1vZGU9IkdSQVkiIHhhcEc6dHlwZT0iUFJPQ0VTUyIgeGFw&#10;RzpncmF5PSI1MCIvPiA8cmRmOmxpIHhhcEc6c3dhdGNoTmFtZT0iSz0xMCIgeGFwRzptb2RlPSJH&#10;UkFZIiB4YXBHOnR5cGU9IlBST0NFU1MiIHhhcEc6Z3JheT0iMjUiLz4gPHJkZjpsaSB4YXBHOnN3&#10;YXRjaE5hbWU9Iks9NSIgeGFwRzptb2RlPSJHUkFZIiB4YXBHOnR5cGU9IlBST0NFU1MiIHhhcEc6&#10;Z3JheT0iMTIiLz4gPC9yZGY6U2VxPiA8L3hhcEc6Q29sb3JhbnRzPiA8L3JkZjpEZXNjcmlwdGlv&#10;bj4gPC9yZGY6bGk+IDwvcmRmOlNlcT4gPC94YXBUUGc6U3dhdGNoR3JvdXBz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IDoElDQ19Q&#10;Uk9GSUxFAAEBAAADkEFEQkUCEAAAcHJ0ckdSQVlYWVogB88ABgADAAAAAAAAYWNzcEFQUEwAAAAA&#10;bm9uZQAAAAAAAAAAAAAAAAAAAAEAAPbWAAEAAAAA0y1BREJFAAAAAAAAAAAAAAAAAAAAAAAAAAAA&#10;AAAAAAAAAAAAAAAAAAAAAAAAAAAAAAAAAAAFY3BydAAAAMAAAAAyZGVzYwAAAPQAAABnd3RwdAAA&#10;AVwAAAAUYmtwdAAAAXAAAAAUa1RSQwAAAYQAAAIMdGV4dAAAAABDb3B5cmlnaHQgMTk5OSBBZG9i&#10;ZSBTeXN0ZW1zIEluY29ycG9yYXRlZAAAAGRlc2MAAAAAAAAADURvdCBHYWluIDE1JQAAAAAAAAAA&#10;AAAAAAAAAAAAAAAAAAAAAAAAAAAAAAAAAAAAAAAAAAAAAAAAAAAAAAAAAAAAAAAAAAAAAAAAAAAA&#10;AAAAAAAAAAAAAAAAAAAAWFlaIAAAAAAAAPbWAAEAAAAA0y1YWVogAAAAAAAAAAAAAAAAAAAAAGN1&#10;cnYAAAAAAAABAAAAABAAKgBOAHkAqgDgARsBWgGeAeUCMQKAAtIDKAOBA90EPASeBQMFawXVBkIG&#10;sgckB5kIEAiJCQUJgwoDCoYLCwuRDBoMpQ0zDcIOUw7mD3sQEhCrEUYR4hKBEyETwxRnFQ0VtRZe&#10;FwkXtRhkGRMZxRp4Gy0b5BycHVUeER7NH4wgTCENIdAilCNaJCIk6yW1JoEnTigdKO0pviqRK2Us&#10;Oy0SLeouxC+fMHwxWjI5Mxkz+zTeNcM2qDePOHg5YTpMOzg8JT0UPgQ+9T/nQNtB0ELGQ71EtUWv&#10;RqlHpUiiSaFKoEuhTKNNpk6qT69QtVG9UsZTz1TaVeZW9FgCWRFaIlszXEZdWl5uX4Rgm2GzYs1j&#10;52UCZh5nPGhaaXpqmmu8bN5uAm8ncExxc3Kbc8N07XYYd0R4cXmees17/X0ufl9/koDGgfuDMIRn&#10;hZ6G14gRiUuKh4vDjQCOP49+kL6R/5NBlIWVyJcNmFOZmprinCqddJ6+oAqhVqKjo/GlQKaQp+Gp&#10;M6qFq9mtLa6Cr9mxMLKIs+C1OraVt/C5TbqqvAi9Z77HwCfBicLrxE7Fs8cXyH3J5MtLzLTOHc+H&#10;0PLSXtPK1TjWptgV2YXa9dxn3dnfTODA4jXjq+Uh5pnoEemK6wPsfu3573Xw8vJw8+71bvbu+G/5&#10;8Ptz/Pb+ev///+4ADkFkb2JlAGQAAAAAAP/bAEMAAQEBAQEBAQEBAQEBAQEBAQEBAQEBAQEBAQEB&#10;AQEBAQEBAQEBAQEBAQEBAQICAgICAgICAgICAwMDAwMDAwMDA//AAAsIAI8C7AEBEQD/3QAEAF7/&#10;xADSAAAABgIDAQAAAAAAAAAAAAAHCAYFBAkDCgIBAAsQAAIBAwQBAwMCAwMDAgYJdQECAwQRBRIG&#10;IQcTIgAIMRRBMiMVCVFCFmEkMxdScYEYYpElQ6Gx8CY0cgoZwdE1J+FTNoLxkqJEVHNFRjdHYyhV&#10;VlcassLS4vJkg3SThGWjs8PT4yk4ZvN1Kjk6SElKWFlaZ2hpanZ3eHl6hYaHiImKlJWWl5iZmqSl&#10;pqeoqaq0tba3uLm6xMXGx8jJytTV1tfY2drk5ebn6Onq9PX29/j5+v/aAAgBAQAAPwDf49+9+9+9&#10;+9hV213n0t0LgYN0d3dt9bdRbeqZpKeizHZO9dubLoMjVxKjNQYufcWRx65PIsJFCU9P5Z3Z1VUL&#10;MoJc1+fXU+dWjPWPWHyv7khyDf5Dl9g/Ezvuh2ZkKdpII48jiOzOx9i7A6vz+Kn8rslVj81V05EL&#10;3YHQrSh8vt7olDWVfwV+atHhcjV5Oloswdu/HrIuf4bNUQfc1u1sL8jsrv7C0uRanvTPX4ilMqSI&#10;1lVr+4i/zCvjpiIZZ+04u6/jzS0qwNk898i/jj3v0z15hzUwiZf4j3RvHr2h6Rj8SavKybkkWEqd&#10;ZUWubjZW+tkdk7axe9Out5bV3/s7OQLVYXdmytw4jdW2svSsAUqMXncHWV+LyEDAgh4pXU3+vtVe&#10;/e/e/e/e/e/e/e/e/e/e/e/e/e/e/e/e/e/e/e/e/e/e/e/e/e/e/e/e/e/e/e/e/e/e/e/e/e/e&#10;/e/e/e/e/e/e/e/e/e/e/e/e/e/e/e/e/e/e/e/e/e/e/e/e/e/e/e/e/e/e/e/e/e/e/e/e/e/e&#10;/e/e/e/e/e/e/e//0N/j37372G3bfcHWXROxMv2X29vXCbC2RhGpIazOZyodFqMhkqqKgw+Cw1BT&#10;R1GV3FujcOTnjo8ZisfBU5LJ100dNSQTTyJG1TnY/wAuvkR33uiu676xod+/HXBRrjppdr7Wwmzc&#10;78wa/DZvEVNfh8523k99UG5+ifgls/cERingoNwU+7+2chi3eWk25iK+neFK9/llLu74DbX2l8kK&#10;bpDePZea3n2ftfrDfmZ+PG66PdPybo8N2turC7MwmH3r8x/krB2F8nuyKrNZbMRY3C0uyanrDHLk&#10;K9qRIqBauF1rl3b/ADAthdjfyzO2PkUdqdB9kfKvcnyvm+KXREfb+L3n3g9FV/xbZWSWXOVHzG3z&#10;2Dv7Jz4/qDcddlK6N1xVLR1NTS4qWgQ0xnleNy/NH41d4bT+L+5+scF/Lz+K2wd+/EzuXvvtrszt&#10;v48dY9jbcrPkL0pJsrCbm+HdDglkx9XS11NWbqmzVdT0ktXunK7aNJLio0aohkqTs1fcFF0x3b0h&#10;1/S4vrLqTa+D/l070+avzl3F8dsh3r8bM/13TbBx+25ctuzAbS603ds3E7oG690bjqZ6Hb+7dp/x&#10;WmosTMamWTyCmgberO8Nt9qb6y2+Nv7T7X+N3bm4Pj0nzFxPYm/KzpL4d/IvsH45ncUdFke7Mt25&#10;8dstvT4vdk0O0GFAanZPevWkqRyZuKerycVJrq4rWulv5iG9djUU1L8lI4+xevsHg6fcO4u8dlbI&#10;Oze0OqNq1D08FHu75KfHPCbh37Q1XVjsZV/0v9WZzdvXOQlp6momp8DQU7yi37b+fwW68Hh9z7Xz&#10;eJ3LtrcOMoc1t/cOAyNHmMHncNk6aKsxuXw+Wx01RQZPGZGkmSWCogkeKaJwyMVIJd/fvfvfvfRt&#10;/sf99e35vb3XD/w8B/K2/jP93j8/fip/Hf4n/Bv4T/pk2b9+Mt919l/D/tv4l5PuxWHxhCNWvi1/&#10;dj/v3vo/X/D2Qjsz+ab/AC4+mt97n6v7X+bXxr687F2Vk5MLu7ZW7e19q4Tcm3MtFHFLJjsxiqyv&#10;jqqGrSKZWKOoYBgfZ0dlbz2n2Ps3aPYewtw4jd+xd+bZwO89mbs2/WwZLAbo2nujF0mc25uLCZGm&#10;d6bIYjNYeuhqaaeNiksMqspIPspfdH8yb4B/HLsHK9Ud8/MH4+dRdl4Omxdbmdi7/wCzNtba3PjK&#10;TN4+ny2HqK3EZKugrIIcli6uKeFmUCSKRWHBHtW/Hz50/Db5Y5vcG2vjR8nOk+9Nw7UxVPndyYPr&#10;HsLbu7MthcLVVYx8GWyGPxVdUVUGOkrnWHzMnjEjqpILKCa7/ff76/v3srvyI+bPxF+JNZtbHfJz&#10;5H9PdD1296bK1u0KTtHfOD2fUbkpMFLQw5mow0WXqqZq+HGTZOnWdo9QjMyX/UPal+Pvym+OPyv2&#10;1mt5fGru3rXvPae3M4ds5/cPWO7MTu7EYjcK0FHlGw2QrcTUVEFLkFxuQgnMTEP4pVa1iPY+++iL&#10;/wC+/rx7JX8l/wCY58Efh3PPj/kx8sOkepNxU8ENXJsnP74xVX2M9JOgkhrKfrXBy5bftVRSoQVl&#10;jxrxnUPVci9YmZ/4VHfyVcXXSUVH8od0bghjVT/EcL8e/kCtC7m+uKM5rrbDVjNF+W8PjP8AZZh7&#10;Md0b/Py/lB/IXLUG39gfOPqvFZ7I1FPQ02L7XoN79FtLkqqGOSLG0+R7n2rsTC5CreWQQp9rVTxz&#10;T/txNI5ANnu++3OrusOtM13L2Fv/AGjs/qfbuBh3TnOxs7ncfQ7Mxm26gU70+fqtwSTDGpiahKqJ&#10;kqPIYnWRSCQQfZX+nf5mX8vj5Cdjbd6h6P8AmV8du1+0d3fxb+6+wdi9obY3FurPjAYHJ7nzZxeG&#10;x9dNWVn8L29hautn0KfHTU8jnhSQeQfn6/X8++/cSurKTHUVXka+pho6GgpaitrauodYqelpaWJp&#10;6ipnlYhYoYIUZnY2AUE/j3Xrtf8Am5/ywd67m27szaXz0+LW4t17tzuI2xtjb2I7h2fXZfPbhz9f&#10;T4rC4bF0UOReasyOUyVZFDBEgLSSOqgXPsUu/P5gnwi+LG8qPrz5I/KfpDo7fGSwNJunHbV7O37g&#10;9n5rI7ar6zIY+jz1BQ5mpppa3E1OQxNVTrPEGiM9NKmrXG6qt/jz8u/i78tcduXL/GT5AdTd747Z&#10;ddj8du6p6t3xgt4ptquy8NTU4qnzi4erqZMa2Uhop2pjKEWcQShC3jcKYz/ivv3vo/0/r/tvZFe2&#10;v5nn8u/ofsHcPVHcvzU+NvWfZe0ZqOn3TsXeHbO0sNufbtTkMdSZeipc1iKrJLV46pqMZXwVCxyq&#10;j+KVWIswuYjov5C9H/JvYq9nfHztPZXcfXcmXyOBh3r1/nKPce2ajMYgQfxTH0uYx7y0VVUY9qlF&#10;mEbuI5CUJDKwAj7k3LtzZ2Dym6N3bgwm1ds4OklyGb3FuPK0ODwWHoIBeauymXydRS4/H0cIPrkl&#10;kRFvyfdO/c3/AAob/k5dGZWuwO6Pm5sDdecoWdDR9P7b7E7rx9RJFMsMsdNu3qvZ+69jMyElrvk0&#10;VgDpLGwIWbN/4U6/yWN35SPEP8s6/adRUSQw0lRvLo7vnD4qoklElxJmIetq7F4uOARjXJWy0sQL&#10;ABibgXCdD/Jv47fKPajb3+OPeHVfeG1IpI4azM9X7427vOmxdVKglWgzceDyFXUYPJhDdqWsSCoX&#10;+0g9jkPffv3v3v3v3v3v3th3PunbOysDlN1by3Fg9pbYwdK1bmtybmy+PwOAw9EjKj1mUzGVqKTH&#10;Y+mV3CmSWREBYAnke+9s7o2zvTAYvdWzdxYLdu2M5SrXYXcm2cvQZ7A5ijdmRazF5jF1FXj8hSs6&#10;ECSKR0JBF+Pb7797979797979797979797979797979797979797979797979797979797979797&#10;97//0d/j372Cvfve+y/jt17Ub+3lT57NS1WWxO0tk7F2bizn+wO0OxNyztRbR636+28JqcZndm56&#10;9SkIllp6KkgSasrqiloKaqqodfD5J74+UGd292D8t8h1lu/5Bdm9VYDcc21NhdFbk2rX4LpGrp2y&#10;9JuHp74iZfcQpKbKdnY7E00+N7R7zTE5ndjuZsD15jaaSSpOKTX8tb5wZffG5N29Tboqfi1lejcH&#10;8Zuuvll193x8b23ltXYe2Np9j7h3PiN17C+RVH2vvbeef213fQbs29la+vr8nkoq3LJTVtZkIKeu&#10;FTFGdTv/AGvg/mP1bN1xufZOB218eN2ZbbeV/wBMXyL7L3p8fdj7syu2criN4bQyHXey9pbi2R3V&#10;21QYHcONpsqIayt2RgMwlJBNQZitgfUqQPx9+PnVlKU2x3Jt3d+WzWdXeu46L467j+C/xs6+rd4R&#10;0kGMj3JV7g3XU7s+Rz71akxtMs+Vqd3Zeuq40HmrG0mM8shjemtwGmpMv1tumnjxOSosxgc+/wDN&#10;xfeuUxuYxdQhocvFtjffeOX2d/ERSvKrGaCpRPIyKLNrWVk/jF8aeyG31vOs7u6Xg7B7H63zvTHY&#10;lX8q8H8NOzNx7v6k3Ttwbfz/AF/Rdr/GjcfUXb0WCymOhWknqMxuTKa4QrmhaVEdK5e2vgVvbrza&#10;RyGG7L3Bicx3nt3YXxL3z8oe0u8Mt331rh/g3JvjFS786W+N/wAjtq7M25ieid1Z7HlaSGu7M2Qa&#10;jN5qtFLjMtWZGKOocg3xS7y2J/Lb+O8WQ/mId4didcdjdeY6q2l8bfgx1Vktvbx+RHS1HsGKVoPk&#10;JiGr5zuHpvdfZdH/ABp1x1blMHsPcmzpI0ylPnXrZU93z9Ldpds/EbLYTdO3tg5up697Swx7H3X8&#10;a8Rtufbq7/pslB/fHeHYPxo62xMeaouqPmVsnav3uX7D6UoJm292UtLWbh2hLS5eDPY03z9edh7H&#10;7Z2NtXsvrTdWE3vsHfGEoNx7S3ZtyuhyWFz2EyUCz0dfQVkDMkkciNZlOl43DI6q6sAsvfvfvfvf&#10;w3Tf/Znjxcf6ev6WtbsM/j/Y+/uRe/e/e/jn/wA+E/8AY4D5+/W/+nrLm9/6YPB249/U8/lW/wDb&#10;sH+XB/4oX8P/AP4Hvrz383v/AIVQf9vofkMD9P7g/H4/S4B/0K7M5PuuH+Vz89N4/wAtz5sdO/Kb&#10;bAr8jgNuZb+7fbm0KCTS2/Omt1SU1D2DtdYnqaSmnyYxypkcSah/t4M5j6KeRWWEqfsydd9gbO7Y&#10;2DsrtDrzP0G6thdibVwG9tmblxcvmx2e2vufF0uZweWopLKWp6/G1kci6gGAazAEEe1l7+fp/wAL&#10;Yrf6UP5fN7f8eF8h/r/4cXUd/wDYcez6f8Iv/wDshD5TcEX+W055/wDEO9ZW/wB497gebzWH23h8&#10;tuLcWWxuA29gMZX5rO53NV9LisNhMNi6WauymWy+TrpYKLHYzG0MDzVE80iRQxIXdgoJHzkP5z3/&#10;AAqM7h783Lur47/y5d3bh6W6AxtVXYDP/IPCmqwHcXcbU71NJUVOyMqfBmOpuvKtislHLSil3NWp&#10;GkktRQxyzY80lfA/+TT/ADFP5nlTWb36N6tqm69rs1kVznyD7kzs+zutanPNUPPlmj3NkYMpuXfe&#10;VFdIRW/wPH5mogmfVUiPUSdgban/AAiq+QNZiopt8/Ofpvb2cbT5sdtPqTeu88TH6FZvHmcvubYd&#10;ZNaW4BNAlwA3F7Akfyt/4SUfzMegdu5LeXUFf1H8s8FjIJaupwHVmcy22e1RS0qGWqqIdib/AMbg&#10;8RmSsP8AmaXE5rJZOpYMkdKz6BJto/MTrjKdQf8ACXnNdXZ/C1u3dybC/lm9GbW3VhMpjK7CZTG7&#10;txGwOtaXddNlsNk4oMlicou4kqTVU1RGk0E5dHVWBA0hf+Ex3/b8L4R/4n5Kf/Aid9+/rb+/e0F2&#10;r/zK/sj/AMMLeH/vPZH38Vf4BH/nO74UgH/ubj443FvoP9Mmzf8Abf8AG/f0/P8AhQF/KXx38z74&#10;j1FZ19i6WL5X/H2mz29uhcqiQRVO8YJaNJ929LZOqmlghGN7AhxsDY+WV0FFnKSkkMkdNJWLL87f&#10;+T//ADIuwv5Tvzc292nX0W4f9GWXrT1b8nesJqeenyeW2BJlVizEqYOu+0eDf/W2Uh/iONWQQTfc&#10;00tFI8cFXUq32A9gb82b2nsbZ/ZfXe4sZu/YXYG2cHvLZm6sLP8Ac4ncW2NyY2my+DzWOmIVno8l&#10;jquOVLhW0vyAbj2rvdWf84P+ZTs3+V18Md899ZEYzNdq57ybB+P2wq2ePVvDtfOUVScTVVtEJoqq&#10;o2jsqlikzGaMbRlqKk+2SVKiqp9Xyz/g38R/kL/N7+eeH6ro9wZnO777m3pnu0O/O5MtSDKHaO1K&#10;vM/xzs7tfcixtRUs9V9xkylHTF6aKuy9ZSUUbRGdCv1Pe8e7vht/I2/l54LIZGkbaHRfx/2nhute&#10;pevMTNRVG+Ozd5VMFZUYbamBWoajXcO/985WOty+Yr5QAL1+VqysUU7r8wH+YN/NU+dH83Lueno9&#10;/Z7dlXtHPbrpMR0p8T+qP47XbHwdZksgtDtbB4jZ+HhkyHZnY9dU1McJy1bT1WVrauYxUq01MYKK&#10;K1X4pf8ACRH+Yn3ltjF7z703n1J8TcXmI6Wop9pb0qcr2D2tS0dRIjfdZXaWy4ztfDSGhcyJSVO4&#10;Y65Jf2qmnp2DaTG9pf8ACLj5XYLb1XX9P/MLofsjcFPSyVEO397bL3z1ZBXzRB3FFRZvF1HZ0KVM&#10;6qFiNRBDAZWAkkjQGQa5nYnVf8xP+Tb8n8Sm5aTtf4kd/wC3UfL7T3Xt7MJDjN3bdWt8MmQ23ujB&#10;VeS2Z2VsavqaUQ1dOJa/HylWpa2HyK8I+iH/ACDP58eA/mibPr+kO9afbmxPmj1rgBlszQYUR4va&#10;nd+zaN4qWo7B2LjJ6ueoxu4sRJLGNw4eMtDA0yVtGRSSyUuP2Sgb++/fvfvfvfvfvZF/5mP/AGQX&#10;8oP/ABGVd/h9MljT9ffv5Zot8C/i/wD+IyoTx9Ocjkvp/h7PR797979797979797979797979797&#10;97979797979797979797979797979797979797//0t/j2z7gz+C2ngc3undGYxm3ttbaxGS3BuHc&#10;GarqbGYbBYPDUU2Ry2Yy+SrJIaTH4zGUFNJNUTyuscUSMzEKCferv8sfl3Dnt8YPvvs/E5+Co7Ar&#10;8F058V+p6Xc2E6+37trZPer0dPsXrTb2a3nkdq4/qv5VfOPbPj3Hv7cNZWUWX6j6USixMIxuez0t&#10;XVVd0dL8tezPnf2Z2X8ft1/KX+XLtPaGF2f1f8nepclU7Y35sTp7tnYtL1nsvr7r/q7rXIDd/SPd&#10;NN3j0fnsLD1di9s4hK9tx5KSqinTHR0lNkr++qPiVsf4rbdx9IfjV2VR7hyOTyHa+w+uOqOpf9NG&#10;wOq+wc5WPWR9p9+Z5NyYDFfIj5TSZYPXyZCryeUwm0JIKOjwKBKJczl3vddR3bvyrp6/fON+R28q&#10;+ipzR0dduv8Aln9Jbiq6SlMrymmpajL7sr5oaYyys/jQhdRLfUm6WGzt7Dn/AEedy3I5/wCxV/x8&#10;vcgfkZ/+nHP59+Ozt7j/AJp53Ibfn/hq749kj/bbhA4/wHvr+5+9z9evO5Ta1r/yrvj2P9t/v4v9&#10;v7EDaGe7x2VTS4fC4b5GU+08hU+bcOyqP+W31Ng9rbpppY0psjjc/Q7a35hZqqkytAhpZykscxgY&#10;qrrYEFc+Wv8AL16e+QW1cX2NTdNd67U6d653l19kt59YZrr6v2v2vsHYexN6UvZA2/18j02567tv&#10;4jz5+hNRmeqWkyP93hGmQ2tFSy4+iwdaXn4u7m7k+b3y+7Sr/kp2/P1NnutNlUuDw3w06Kot97q6&#10;sk6rhyVBuTrj5Vy/JzKbSwe2Mn2LvLs6XC7v6t3DteoxeVxuGw08MAmlGa+zsK6D7i3N8Pu881tH&#10;svIUCdU9q9iYaj7f+yx7YrbOwe5e4MzLjusvl3s3HUkBxW0up/l3v15dsdkYOHwUe0e5FhykEP8A&#10;Dd1VOUmvWH+x+v5/4r779+9+9/DdBt8n7/076/2m3/Mwxe1vf3Ivfvfvfxz/AOfB/wBvgPn76iP+&#10;M95bjn/nR4L+n9ff1PP5Vv8A27B/lwf+KF/D/wD+B7689/N8/wCFUF/+HovkLa3/AB4Px+sSOLnp&#10;XZfB+n4H09sHyP8A5ZDZL+RP/Lv/AJnPVWAIyGEh7w6k+UdJQUlpKrBVHy873oeoO2a0QUyBzi6i&#10;dds5Oqmkd5KeowkcarHTzMdjD/hIb/M1HYnV28P5a/bG4Xm3l0/TZTsv431eTq3kqM51Rk8ks+/u&#10;vKaSWNdVT13urKpk6GIzTTzYzMVCRpHTYr3uyj/ifx/vuffz9f8AhbF/zNH+Xxxe2wvkR/70PUlr&#10;ci59nz/4Rff9kIfKb/D5bz/i1v8AjDnWXB/x9sP/AAr5/mLZ3pfo3rL4A9YZ+ow+6/kpQVXYfd9V&#10;j5TBX0/RO38tPh9u7UaZV80WP7M35jao1LwujPR7cnpZNUFZIja13/Cd7+UPj/5nvyjzG5O48fXt&#10;8TvjimB3L25T08tVjn7K3RnKisfZXUFDlqOamq6KjzoxVVXZuopHFRTYqkMCvTz19LUJ9WbaW0tr&#10;bD2zgtl7I25g9n7Q2tiqLB7a2ttnFUOD29gMNjoEpqDE4bD4yCmx+Mx1FTxqkUMMaRooAA9qH373&#10;Ul/Ph/7c/wDz9/H/ABgXLc/0/wBzmC9/O3/4THD/ALHhfCQ3v/2Unz+f+yRe+v8Aevf1tffvaC7V&#10;/wCZX9kf+GFvD/3nsj7+Kv8AAL/su/4VcW/5y2+N3HP/AD+TZhvxx7+3Kffzqf8AhVz/AChX6Y7G&#10;qf5l3QW2YIOpu3twUGL+TO3sPS+KDYvcebm+2xPaQpoEMFNtztiq0wZOXTHHDucrJI8k2YQIYX/h&#10;JZ/NuVAf5WnfO4xGC24N2/EPcOVm0rqdq3ce/wDot6pnHqLtV7g2+JFuWOTpTL/xbqb3vc7gz+D2&#10;pgc3unc+Yxm3ttbbxGSz+4dwZqup8Zh8Hg8PRz5HLZjLZKskhpMfjMZQU8k088rpHFEjMxABPv5F&#10;H88X+Z9ub+ax83ctuPZU2fqvj31jV1fV/wAXdlLT1pnr8BJX09NlN/yYIU0NV/e3t/OUkda0TQis&#10;goFx+OkLvRBm38P+E9/8pGm/lkfEyHP9n4WgHy4+Q9HhN4d2V+iOprdg4ZIHqtn9J0NcPIgTZsFd&#10;JNmmgJiqs9UVCrLUU1LRSLpvf8KrfnvmPlF/MMy3xw27mHk6d+FtLN1xjaGjrDJj8z3FnaTF5bt7&#10;clVCjKoyGFrxS7Y8cgYwPgpmQr9zIDeP/wAJLv5U+0NjdMJ/My7k2vT5btftOs3Jt341w5iniqI+&#10;v+rMVVVW19xdg4ymnUyUW7uxM7SZCghqCvkgwNGpp5PFk5wd1n373W5/NS/lwdS/zPPiXvjoDsDH&#10;42h3zSUNfuXorsuWnU5bq7tajopP4DmqerSKSobbWZlRaDPUIBWuxc0gUJUxU08HyL+k+2u9P5eP&#10;zC2n2ftqOv2P3x8We5KqDMYCrqZaZodxbFz1Xt3fvXu5PsZCajBZyCmr8HlqcMUqKOomiuQ/v7S/&#10;QPc+0PkZ0b0939sCaSbZPdXWeyO0trGdomq4cJvrbmO3Jj6PILCzJDk6CDIiCqivqiqI3RgGUj2L&#10;nv3v3v3v3v3sjH8zD/sgz5Qf+Iyrv/djjffv5Z3/AGQX8X/x/wAYxoOP6f7kcl7PP79797979797&#10;979797979797979797979797979797979797979797979797979797//09/cmw/33++491I/zIe2&#10;KfcWX2z8YKbCzbt25FQ7L7c732msqU2N7Ix24uwV6++MXxezFbNBNDR4r5Od7UE1RuGSRZqOPrvY&#10;e6Y65Vp6lWOvXvLuaPvTdG+8Bs7EfED+b30R2gcZ1zub4409bX9ZfLfBdh7mz+Cx3bHy02+N37Sz&#10;G4qvqTe/ce8RFlM7hCNv7O2dtnbdbhclHT4iuK2UfEnqjqL4X9S7N3LgeysfmMoavJ5b4+7g+Q9R&#10;2jvCr7TqP4RSdc71+Xm+cl15it2ZvJ5TdezsXFs/rGF5448L1vQwTU1dL/Faqmhy1NT03V1FRVVd&#10;R8O6qqqppaipqamb+YVPUVM87mSeeeeUtLPNNISzOxLMxuT7w/8AGEj9T8NzyLf9vB+D6iPqbL+O&#10;bW9yodrYvctDX1vVvUPxZ7TixGRxeKz9djt4/KjYG3dtV2ckSPEUme3Z3J2R1xt+CtyZlHgo6aer&#10;rpdSaIG1pcb92fEjs3YO3oN3726C+JGH2rR43I5beebx/YPy53EuxaSkjgkhmy2Lwm7anN5OGWSY&#10;rNLjKasho1jead46dGmABQz9G1EMdRTTfDKeCZFeKaGT+YLLFJGwGhopEZkdTf6jg+8tukuL/wCy&#10;bXP0P/Ywc3t+f9t7VGzN69edebow+9NlZn4gYDc+AqvvMVlaUfzAJHp5tDwSK9PVRT0lXTVEEjxT&#10;QzRywTROySIyMwJnOu96bM2hlsRkNiZzAZjo7trcdRiXpNr0G56Lb/SHyTyGFbd25Ovdu0G5cBg9&#10;xQ9R9xFchltuSVdLFBjNyR1WJiqJBlsNjKGuztf+Yz8Q/k32TsbrTprB7h+S23Mjt/sPY+7Ow9q7&#10;W3anSO8Jt+7Px+T3L8Hs32DWYrbmDqd/fJDqPEZyfBxwZql/gW/tt7daqWSoH28V2f8AL77tr+yO&#10;qsj1tund9T2Fvbo1tqbepu0K5JI6nvjpXem0MVvr45/I31UWOjlqe3eqctSPmzFDFDT7xxubpI1V&#10;aUAH2H++/r/Tnk399+/e/hvcf7NAb2t/p7/wI/5mH/vfPv7kPv3v3v46H8+C3/DwHz9+vPfWXBt+&#10;L4TBc/7H39Tz+Vd/27B/lw/+KGfED/4Hvrz383n/AIVQ/wDb6H5D/wDhh/H2/wCP+aKbJ/P0HveF&#10;/kedRbA7+/kDfFnpLtbb9Lurrftbo7t/YO9tv1fCZLbu5+1u1MTkoopgDJR1scFSZKepjKzU1QiS&#10;xssiKw+dd25sL5GfyMP5ptTj8DkqmPsf4q9vUe7uuNzVkEuOxPbPVOQkkq9u5Gvp6aSRX252r1zk&#10;HoM1SU80n27VVZRmTzQsw+t58Svk71j8zfjd078oOncj/EOv+5dk4vd2Jilnpp8jga6dXpNx7Pz3&#10;2cs9NDubZO5KSrxGTijd0ir6KZFZgAx0ff8AhbFb/Sh/L4/r/cP5D/7b+8PUl/Z8/wDhGDf/AGRH&#10;5TX/AO8tqjn/AMo71nxYf1t71hP+FQvaWS7J/nOfJbE1NZNWYfqXbfSfVu2UlM4FFjqTp/aG9c1R&#10;xQzj9qCPfO9su9k9EhkMi38mo7rf/CVjo3E9R/ye+nt4U9BFSbg+Q3YncPcO6Zf23qKiel31lOpt&#10;u+WdS5NO2z+r8fNFHqIj87XVXaQe9jj37373Uj/Pi/7c/fP3/wAQLlv/AHd4L387f/hMd/2/B+EZ&#10;Jv8A9lJWH9LfEXv3n/bD39bb372gu1f+ZX9kf+GFvD/3nsj7+Kt8Av8Asu74U/n/AJy4+N3J/P8A&#10;xmLZn0/x/wCI9/bm9hl3P09118guqOw+ke3Ns0G8us+09o5vZG9dtZJNVPlMDn6KWhrEjlW09DX0&#10;yyCakqoWSopKqOOeF0ljRx8fL+Yv8Ie9/wCT589Mt1jBn90Yir6+3Zhe2vjF3hjw2IyO69lUmcGX&#10;657DwldSRpDRbs25lMV9plIoPRRZvHVCR6oBFK94P80r/hS7lPmh/LG6Q+NnVsFfsfv3u3btTi/n&#10;fWYyjyGJxGGxW0quHFNtHYdfZY6vA97V9K2YroIp5f4Zgx/CKh6n7udlVX/CUf8AlGP3t2xF/Mg7&#10;62tJJ050duKWi+OWEzVCBQ9i94YiYfddhRRViMK/bPTM/wDwDnjQxzbqaMxTiXD1ULfRt/3r8f6x&#10;H+BHA9/DA+QHZdZ3T3x3X3Fk6uSvyXbHbfY/ZeQrpVdJayt33vHNbpq6uVHjhkEtRUZRnYFFOokE&#10;L9B9s34v9P474+fGz4/9EYmlWix3TXS/WPV9NTqsAKrsXZeF207zGmqKuCWpmlxrPLIs03klZmMj&#10;kliOnv3vo/Uf778+/ko/8KZen8b1D/OT+U38FpFosN2dB1l3DSU6rB/xct8da7Yk3fVAwzyszZPf&#10;WNytUTIkDgzkaWULLJvV/wDCYHs7Idk/yZfjLTZaumyOS61zvcvWMtVUeTyigwXbW7sttyi1PGiN&#10;DiNq7goaOHRqUQ06KTrDAbAnv3v3v3v3v3sjH8zHn4GfKD/xGVd/vGSxp9+/lnc/Az4v/wDiMqH/&#10;AHjJZIezz+0d2Dv7aXVmyN1dj78yxwOzNk4LI7l3Pmfsclk/4ZhMTTvVZCs/h+Go8jlaz7enjZvH&#10;TwSzPayqTx7r6P8AOM/lxD6/Iv6cf8yi72H/AMzDk+zEdN/OP4k9/wCUpsD1N3zsLdG4q0A0G2J6&#10;+q21urI/ttMy43bG7KTBZ7IyRRRlpFgppDGou4Hs1nP9CPx/xHPPuuDNfzcv5em3Mzl9vZn5BfZ5&#10;fA5Ovw2VpP8ARR3dUfa5LF1UtFXU33FJ1rPSz+CqgddcTvG1rqxBB9tZ/nFfy4v+8i//AGEfe3+8&#10;f8Yw+vuxja+5cJvPbO3d4barf4ltzdeCxG5cBkftquj+/wAJnaCnymKrftK+ClrqX7ugqo5PHNFH&#10;MmrS6qwIDTv3sLYfVu2a/enZG8ds7E2njAortw7szOPwWIgeQMYYDW5Genhkq6koVhhQtLK/pRWY&#10;29145z+cj/LzwmSfGju+rzDQsUnrMJ1t2bXY6KQSFGVK1towQ1ihPWJKczRMp4Y+xqx38xT4YZjq&#10;bd3d+J70weU622HXbZx+88vj9u75rMvtir3lXyYvaqZnZdPteTfFDHnK+nljp5GxojdoZTqAikKh&#10;F/w8X/Lj/wC8i78/8+j71/8AtYe/f8PF/wAuL/vIv/2EXe3/ANrD2Zn46fMX44/LP++I+P3Yv9//&#10;AO4H93v73X2hvvav8J/vV/HP4D/x+22Nuff/AH39263/AIC+bxeD9zRrj1jF2H2X171Jtes3r2dv&#10;XbOwNp0DRxVO4N2ZmhweMSolVzT0cdTkJoEqK6qEbCKCPXNKwsiMePdeeQ/nK/y8cflmxZ7uyFbH&#10;HUCmmyuO6x7SqsTERMYZpVnGz1qaymgI1GSnilSRPVGZARc7XS3yM6M+ROFqM90p2jtLsagovF/E&#10;osDklbL4fz6/t1zm36tKXP4R6jQfGKumhMgB03sT7Gm3P1N/99f/AGF/dald/N//AJdmOrKzH1vy&#10;H8NXQ1VRRVUP+iTvKTxVNNK8M0WuPrN4pNMsZGpSyta4JHsSOt/5lfwV7XylLhtnfJLYf8TrZBT0&#10;VHu2PcPXMtXUM7xx01MexcJtVJ6qeSPTHEpMkrFQgJddR40YMqsrKysAyspBVlYXBUjhlN+D/T32&#10;f9j/ALD/AH319k07t/mCfD/469hR9U9y9y0Gzd+Pj8TlXwbbS7AzyUlBnJJkxk2TzG19p5rBYlqh&#10;YDIY6qqikjgZJZFWKRHY5MbpKiSRuskciK6SIwdHRgGV0ZfSyMDcEcEe+X++H/FP9491l/8ADxf8&#10;uIW/5yL+tz/zKLvb6D6/80w4+vsROvf5nPwM7PylPhtqfJbY8WRq5hT0sO8aXc/W8VRUMVEcENX2&#10;PgNq0sk8zuEjQSFpZGCoC3Hs9kE8NVBDU000VRT1EUc9PPBIksM8EyiSKaGWMlJIpI2BVgSCDcH3&#10;l9gB3n8p/j18acfT5HvHtnafXwraaSsx+LyVVUV+5srSQtJHLVYfaODpspunMU8csZRnpaOVQ/pJ&#10;1WHsn+D/AJxv8vXN5eLEL3fU4lp5Hip8jnOueycbiJZBIqqr5CTajx0KyJdw9T4Ygo9TK1lNiuy9&#10;8bM7G23jd47A3Xt3e21MxEZsXuTauZoM9hK9FYpJ9rksZUVNJK0UgKuobUjgqwBBHtVe/wD/1N/G&#10;pqKekgmq6qeGlpqaGWoqKmokSGnp4IEMk0880hWOGCKNSzsxAUC5It71F/kh82dq9SbOy3y/7B2V&#10;L2o3fm6sz3BtfrLJ9g7W6sptzRdxdT73wvx72wd97m+zXrnJdK/y0+qKvcWRwzmR8junt94ooxks&#10;hTuxRP5eXwm6n3b3xW752NW/KnrbadNmdwdY0lD8x+sYtg957P6a2p0d1Ph+7+3K3uzJy43dGV60&#10;2/0RLF1RtGmfH4XEbIy+76Oujkq5hFOL2OxOwd8NVpunH0vbmzds52oocLsfZfUHz36Txm2lpsbS&#10;0mGxO3OuuutkbNzs7x0tDTR3o8clY0fqdy3qf2wbw3L2ZsHIVGG3duH5H4bP01XT0Mu2H/mSdQ1e&#10;7BWVdOKympV2pQbJqtxyVE1ERMESmZvB+5bTc+1P1hsz5N/ICCeDY2Y+XvUmDqoaR6PuLs75Pz7h&#10;2l9jUTBZcltXZeN662vn+wJ3pkkNI0VXQYyRgsr1njeMTBh3p8V/lh0flW3Bi8tufvbrde0X3zt+&#10;gmyNX2JmW3tNmqeHbm4+yNpZPCUkeezm5myK0VU9BCIlpFakmnkhMaTXIfGDveH5IdR4zsf+7392&#10;qifIZHA5TFHJ0OVhXK4fwQ5N6Y08hrKWkkqZWEcNdDTVWhQ+h4XhmlJn8oeruwOqdxDeux92fICr&#10;6v3LPjcYNp7I+Se3OiOvOkqmjpzSoxm3Vt3KYbH7O3NNJDFSRiamgx1avgQFKmnjiK4N472F79h9&#10;y3BFgf5qPx85/wBvt4Wv77/vlvYf81C7k/H1/mo/Hv8A1/zt/wBqbbmTXesW4OtOx967x/uj2Xgn&#10;2nVbq3l/MJ+P3aFR1hmRkcdndo9r7H27TY3HZKHsTrrd2Focphqull89LWU6yojuqqdf35b9i7K+&#10;EPZnWuXyu2vlr2b2Ztbc3YHcPVHxawe9Nk7b/l49d/NOPurO9Q9xbphw9CML37m9t4HunsHHbuwO&#10;2oEyrHF73gqaQQ0lfLFSW2/y+fkpR53eXxo+Q2FpKPC7Z7TpcZ0l29isUJV2/tfbfyJ3V2RmOt8R&#10;WZSdoKXISfHL+Y91v2X1jgKOkjljpcF2pjSZ5laFjsyj6f77/fX99+/e/htl1j+TjPIypGne5dnc&#10;qqKq9htqZ3b0ooXkk8C1/wCvv7kn09+99f77/jX+t7+Oh/PeZH/m/fP4xsrAd95pLqwYBo8NhY3W&#10;4+jJIhUj6gi3v6nn8q3/ALdgfy4P/FC/h/8A/A99ee/m9f8ACqD/ALfRfIYf12F8fv8AC/8AxhPZ&#10;RAv/AK49753/AAnY5/ku/BO352Fv7/39XZt/9v7rL/4Vh/yyR8mPivivnF1Zt37vuz4k4yri7Cjx&#10;lLG+T3n8b8hWPW581JSF6qtn6fzlVJnaYGSOKnxVZmpGEkhhUVQ/8JD/AOZo3XXa+7f5bHa+4fFs&#10;zuSoyvY/xxqslPJ9thO2cTjDV776+pZpNcVLSdh7TxZyVGjPDCmUw80UQkqcoq+1j/wth/5mh/L5&#10;5P8Ax4XyI/Fx/wAfB1Jf/H/Yf8U9nz/4Rf2/2RD5TfXj5bT8fT/mjnWXH1sQf9596rH/AApe2Xkd&#10;mfzp/mQKyOc0e6qrpnemFqplhjFbjs90H1g9Q8Uccs7CGizkFbRgvoZzSltKgr73z/8AhMj2PiOw&#10;/wCS/wDE6mx0sJyPXdT3H1xuWlhfWKHL4bujfuXoY3JZnWWt2pn8bWMrBdJqrAaQpN+Pv3v3upL+&#10;fD/25/8An7/4gXLfX6f8XzBfX387X/hMmyJ/PC+Ers6pz8j0BYhQWf4j99oiqWIBZpGAAHLE29/W&#10;39+9oDth0j6t7KkkZUjTYG8Wkd20KiLt3JMzMx4UKouT+B7+Kz8Aj/znh8Krnj/Zt/jgRb+o7j2X&#10;/tiPp/re/ty+/e6Af+FH38vjrf5r/wAuTuLsrL/aYDt74adddl/I/q7e5gL1C4bYO0KzdvZ3XVeY&#10;0aWfCdg7U2wY40ughzNJQVDOIopUk+Yt8DPjAPmf8yfjh8WH3Odn0feHam29kZXc6U/3dVgsDVVL&#10;Ve4cjj6bxSRVWXgwlHUfZxyAQSVRjEjJEWdftJ9HdLdbfHLqDrjonp/bVJs/rLqnaOH2VsvbtFdk&#10;x+FwtKlNA1RUPefIZOtkDVFZVzF6isq5ZJ5maWR2Ipn/AFr/AOH++45/x9/CN3ztWt2JvfeOyMiz&#10;vX7M3VuHadc8sApZjW7ezFXiqmSSnE1T9u7T0bFoxI+huNTWufuddX76xfaPWnXnZmDlp5sJ2Lsb&#10;aW+sPNSTfcUsuK3dgMfuDHyU1RpTzwPSZBCj6RqUg2F7e1z7976tz/vvx/xU+/lF/wDCqDfWL3l/&#10;OX75xWKkpqj/AEc9fdGbGyU9PP5o3yi9W7d3jVxNIFWJZqEbvWmlRWcRTQlHIcPGu6F/wlT2fkNs&#10;fyaOj8tXCRYt/dmd97vxiPAkIWgpu0s/se8ZE8zzRy12zJ3DusLeqwQqFd9jP37373737372Rj+Z&#10;j/2QZ8oL/wDPsq78X/5eON/Hv38s/wD7IM+L/wD4jKh/92OS9nn9k+/mB/8AZEPyq/8AEGdh/wDv&#10;P1nukn+TZ8Jfi18kvjFvvfPd/UOG39uvFd8bn2nj8zkMxurHT023qHr7q/MUuMWHB57F0jRQ5HO1&#10;coZo2kJmILWCgAh/OA+BnSPxBoupO5Pjucn12d0bwrdvV+yo9z5vKCiy+NoG3FjN3bRr8zX124sa&#10;1BLStFUr93JFDJJSmBYTq1bMfxN37uPtL4w/H3sbd+tt0716c673JuGodWT7/M5XauMqshlURo4/&#10;HFl6qRqpFAIVJQAzAajrC/yzvjj0p8lfm18rNqd47Dx/YO38DQ7/ANwYnG5DI5vHx0WZHbWOxv30&#10;cuCyeKqXkFFXSpZ3ZLOfSTYi+7/hqL+Xx+PjVtf/AGG5uwxze/8Az2Frn/eefZxs9mdidB9R5XOV&#10;qrtzrXp3r2qr5oqfz1f8H2bsPbzSLSUizzSVVZLSYfFiOFGdpZnCrdnbnVD6t2L3z/Oy+T26N4dk&#10;7rzOyfj31vXxyT0GNmSWl2Pt/Lz1RwWxtiUdRSvia/feepce0mRy1VBL40jaeZXUUlG99m0P5Tnw&#10;C2fgYcHH8fMDuNlp4oqvNbvze6dw57IzJGY5K2asrM34aGoqWJdlooqSBWPojQAAKjZv8tT4c7F2&#10;n2t19g+rZH637kyGystvLYOT3TunI4JslsCsyuQwFVjK2py53RQqlbl3keE5F6a6II4411q5SvmX&#10;/LY+EHW3xR+Q2/8AZHQO3sBu/Z/Um9dw7bzdPuDfFRNisxjMLV1VBXRU9fuiqopZKeZAwWSN0JAB&#10;Ujj2S3+TX8JPi18kvjDvvfPd/UOG3/uvFd87n2nj8zkcxuugmptvUPX3V+YpMYkOFz2LpWihyWdq&#10;5QzRtITMQWKhQL4umfjJ8a/iLjN+Znp3YGE6qxW4aHHZPftfT5bcNbS1VBsunzlVj6yvkz+YyopY&#10;MNTZqucmLxgrKxfVZbay+1sX2j/Ow+bG4Ztzbk3BtL429ZNUZGLH46UBdl9fSZCSh27iMNj6o1mL&#10;TszsY0flra+eKYR+GeTRLT0dNR+768J/Kh/l/YTba7ZX457cydOYXhqMrm89vLJbkqnlUCaobcMu&#10;4xlaWaRhqAppII4if2lQcCjz53fDrdn8rjtDrr5b/EHc24sL1/VbniwdVhMjka3KvtPPTLNlo9pZ&#10;yqE8FZujrXeeNxk0LRVzyzI8DRTTvJLTONmP40d57e+SvRHWXeG2IxTY7sDbVPlKnHCYTnC56lmn&#10;xW58A8wC+Z8DuSgqqMyWXyeHXYBverZ/KR+M3RnyY+QXyYwfeXX2O7BxW2MV/FsFRZHI57HLj8hW&#10;b3rqOoqonwWVxUrtJTDQdbOtvoL8+zl/zR/5XnxT6q+L+9++uldsN1JuzrabbNZVY+n3NuPJ7Y3f&#10;js5ufCbVnxdTQbly2aOOy8ZzKTUclE0ImljMUqP5vJGdv+S32Vu/sj4K7OXeNZWZKfYO8N3deYLJ&#10;18s89XWbWwr47JYSF55xqkgwkObbGwAFljp6KOMEaNIs/wB27pwWx9rbk3pujIQ4nbW0cDl9y7gy&#10;lQSIMdhcHQT5PKVstuTHS0VK7kDkhbC596Z9N8euwP5hXXf8wD585enykeb2/nEzXW2EjMk8dfS7&#10;bNJm927aDRAPVjYfTlNQUVEqeRp5mRbawG97DP8AKT+Sh+Rnw52MuXyCVm++nyvUe8RJJetnTbNB&#10;Sf3Qzc6uRUTfxfZ89H5ahiRUV0FVZiyOBZvb6f4H3p4fyU/i50H8m9z/ACBoe9eucb2FSbPwPXlV&#10;tqHI5LP44YyozGQ3bDlJYjgctinmNXHj4ARIXA0XABve6LuP+St8HeyNsVeN2VsjL9Lbr+3ZcVvD&#10;ZW5dy5VaapQSPTDKbY3bm83gctQeeS86RpR1ksfoWqisrLWp8HPkZ3n/AC8vl0vwA+SObk3B1dnt&#10;z4za+z8pUVlTV4/aOT3X4f7jbp2RXZKWP7Pr7eVRWwR1+PkKx4+pleYLFUQ1kdRfj80vknQfEz43&#10;dkd21NNSZLMbexsON2bha13Wnze98/VRYjbVDUJFJFUTY+GuqhV1ixOsooaacowYA+9ez+Xb8Aq/&#10;+YNmN5fMX5n7h3ZvXbG4dy5Gh2/hXzdbiqzsfMY+RqbM5HI5fHSwZDCbE2zL/uNoKHFyUbeeB4o5&#10;KenpBDUXQbv/AJTXwD3ftubbZ6Awu2Sabw0e4NoZzdGE3LjZhD4oq6HJrmZ1yFVDYPavjrIZH5kj&#10;e5vRhsTO9l/yZfnlSdU7i3Zktw/GbtCpxNdkJ6+SVMZldgbiyT4eg38+OidMdj9/9eVtA8WQkiQG&#10;qpaaVAiw1VMY9ufXH4/LrTxaPJ5LjT49N9eu9tOnm/8AT3//1dyX+YNk8kPirv3r7A5apwW5fkJm&#10;eu/ixt7NUImbI4Ct+TvYu1ujMhuzHLT/AL4qdi7e33W50uvMUWMeT+z707P5i/zU2RsLufauI3d0&#10;R8fO1+h90bR3T2b/AA3vH47jsfZ2Kg72g7D2/wDG+Vd25H+7O0eql6m+MHSvVceXwtHm6PLVsOYg&#10;ho4a2tpnnp7Gvg7t3YXx466+NmxcXt/C9CbV3fk9uZDuzbOYwv8ApCpNhdP7Y2Dtr5dfLHF4nI5u&#10;grpKjB76+TnyT6k6TrIKimlyYxeFgiBaqpadYpH8yTO/LmhwnavzS/knfIOoxDdZYLCUnyG+Om2/&#10;jr1FuXcGcwFWlP8AwXsro7G7o+MvZu+KqWpnNU+48VM9GJI8bLXDx6LVOpnt/wD4UYfzeOue3TvD&#10;tbuXEbpzAp8ltjclVN8Xfit152VT0fiXHVX8B3xP8ZVzGH3LhKTTJRrk6HLYuKQxisx1VHqgI2dq&#10;f8KBP5q3YkO9d4dFfMDsLsr47bdjx2b7L6x7b6V+HGy+zNm7bzm9s7jsLs7Nbo6d672PvHs3b9Rg&#10;MRRfxjde1KHb0NNJkDBV0eOSSA1O4D/LR/nQdDfJr4cdRydHYLsLsz5GYqqo9q9t/H3cO5MpuPs7&#10;Z2cNHl9wbk3RHmf4RlKzcvXeRSgqm25UUNI2ulX7ZoIJ6GsghvR6n6wwXVOH3DhdsIaHb2d3jm95&#10;Yvb6U5pKPaq7kSiq6/A42kWqqKSloIsulRUJHTpTwoaggRlg0ki9zmEw25cRktv7ixOOzuBzNFUY&#10;3L4bL0VNkcVlMfVxNDVUOQoKyOamq6SoiYq8boyspsR7KFvH4HdC57J0Gb2lhKbq3LY/F4zCQrtD&#10;afW+Y22+Lxsz+mXYnYmyN77GfJz0czxNXDHirOmNneTxge0nmfgBsPH4GWl6szmF2nunI5+ny+e3&#10;R2D1H1f3LT5OkCSJV46g2vuPAYnCbPWUODCuEGOoomBL0s110lH3l8fdxdYdgbE2H2P390Djqns1&#10;58XsYYX+Xt1vl63K7gWux2Nhopkx2HyWJoaY1OVgV3krNavKgZUjbygG36l6S+UfyLo8v3xsqDf2&#10;8tp7j3vnKKrydVm9sV2N+UnxD3Xivi78gt6Tbd21naWkh637i6xbqTcGG29XPXYbIY+WOqqKJKlL&#10;KvflR0nBDsnY+zul8Ht7Y1dkdkdpdG9V4nAYSHA7Q2Dv6r2xS9+fHTdGJwu3v4ZQ4+t2v8ofjfse&#10;mx0EcYhP8VniXQ0wYXJ9MdoYDu/p7qjujamr+63b3Wuxe0Nta5Flf+Ab/wBr4vdeG1yqkayN/Dst&#10;Hdgqgnmw9iV76/3r/ff7H38T7+ZP0tkPjt/MD+ZvS+RpJqMbF+SfblBhEnp4aRqraWQ3pls1sfKr&#10;TQJBDTw5rZ2ToayNY0WMRTqFFgPf2E/gr8lNv/ML4c/Gv5Nbbr6fIUncfUGzN2ZQ08tPL/Dd4SYq&#10;HH7925VNSvJTpk9qb4ocjjKxEYrHVUkiA+n2a/2057O4fbGEzO5dxZOiwu39vYrI53O5nJVEdJjs&#10;ThsRSTV+TydfVyssVNRUFFA8ssjEKkaEk29/Em+X3bVZ8u/mv8j+6dsUNbkp/kP8k+0N87Nw1NSS&#10;/fy0HY3YuYyOzcDS0TxR1L1MWOydJSRI6iZ2VQ+pyb/aI+OHVidGfHnobpOOSOWPp7pnq/qxJYkg&#10;jikTr7ZGD2kskSU0UNMkbriLgRokYH6VAsPfy7v+FUBt/Oh+Q3qA/wB+D8fv8SCeldk8W/xt73zv&#10;+E6xv/Je+CZtb/fhb+/9/X2Z/vfu5jMYjFbgxOUwGdxtFmMHm8dW4jM4nJU0NbjsrislTS0WQxuQ&#10;oqhJIKuhrqSd4pYnUpJGxVgQSPfyEf5tvwf7D/k6/wAy3LYPquvzu2dn4vd+B+RnxB3/AAGdq7G7&#10;QG5mz+0qODLVMlY1buPqbdeJlw1VJK3mqXx0VZJGkdZGrG1/4UD/AMwLbP8AMn64/lg/JDb1ZR0u&#10;Vynx57MwXa2x6CqWaDr3vHCb3wWM7JwK0pllko6avmoqLJY7z6Z6nA1mOncDyAe9jP8A4RgED4I/&#10;Ke1iP9m3n+gsOenOsTx9b/X+p/3r2Rf/AIWX/CjPUu/vjp8/drYier2rm9rL8b+3aijo5DBgtxYD&#10;K57ePV2eys8SSr/v68Xn8xjWnl8aRHDUkWpmmRQXj/hJp/NN2f8AGfuDe3wJ7x3LFtzrb5MbrxO6&#10;uk9wZOYw4Xb/AMgpKLH7Xq9rZKZiIKCHtvbuPx1JTVMjCNcrhqSnsWrtafSH9+9+9kv/AJjfSuR+&#10;RnwG+ZXR+EpJq7cfZnxp7l2xtKjp6aKrmqN6VWxM3JsyKOmlimE7NumGj9KhZT/ut45NLr8jP+VZ&#10;8jcJ8Sf5jHw7+Qm6auLG7P697x2e2+spM8SJitgbpqX2XvvMM05SL/cTs7clbUWZlB8VtaX1D7TE&#10;MsU8UU8Esc0M0aSxTROskUsUiB45I5EJR45EIII4INx7ye62/wCb98j8B8U/5Z/zP7gzmUpcZV03&#10;Q++tj7LNQ66q7sntHD1HXHXlDT0+l5Kxm3duikkljRSRTRSyMUjR3X5bf8j/AKTyHff82n4FbJoa&#10;WWsiwnyG2T2zmEjgiqYFwHRVTJ3Pm48gk8UtP/DazH7EenmDizrNoB1st/sjj/ff77n337IZ/NS/&#10;7dg/zHv/ABQv5f8A+P8A3L32H+Pz7+WH/If5/nAfAP8Aoe/MT/sf9wed+v5H09/Yv99H38iP/hRF&#10;8Osz8Pf5qvyRoziJaHYHyC3NX/JrrDIRwvFj8jhu3snkc9u+hoVWNaakj2z2f/HMalMhIhpqaEgK&#10;kiL73kP+Ev38wbbvy9/l17J6Mzu4IZe9PhnjsX05u7BVdYZMrkerKJJoul950FPIWmbBJtKlXbzE&#10;M7RVuBlZxHHNThtk0ce/ewI+TnyO6q+I3QfanyR7sz8e3Os+oto5Hdu5a68LVtYtIqw4zb+Dpppq&#10;dclufc+Ynp8bi6QOr1eQqoYVN3Hv4uXffbXaPzm+W3Znb1dhqvO9sfJ/u7Nbgx20cGlRXTy7k7J3&#10;a8e2di7bgdnqpqbHNkqTFY2Is8ngiiT6+/si/AD4x0/wz+FPxi+L8bUk2Q6Z6d2btPdFbjzqoMrv&#10;wY2PJ9h5uiPjjP2mc31kMjWRXGrROLkm5Jv/AH7373737372Rj+Zj/2QZ8oPz/xjKu/92ON9+/ln&#10;/wDZBnxf/wDEZUP/ALscl7PP7J9/ME5+EHyrH/fjOw//AHnqz3rC/wAvDsb+Z1s7pHddD8LOtMVv&#10;Lqpuz87kNwZKsxGzslUw7/baWyYstj4jn9xYrJMse3KXFOqRwvHqmJVmYsqqvovam8/5kHzO/wBF&#10;X8w7ubsDbG/uuhXDB9KTbNodpQbgiw6jJbo2bhJ8fVYqh2NlJMfRxVlVLHi6mtyuNheRKtXiilXb&#10;9wmFxW28Nidu4LH0uJweBxlBhcNi6KJYaLG4nF0sVDjqCkhX0xUtHRwJHGo4VVA96S/xS3X8ztpf&#10;LT5J1vwm2hjt47+qa/f9NuuhyFDt2ujpdot2XHK1WqbkzGGpVcZqKlS8btLZj6dNyLWtmdx/z3an&#10;d+1KfdnSG26Xa1RuTBQblqVwPWCSU2AmydJHmahJIN8zzK8OOaVgUVnFuATYe7Af5uVdlMf/AC7v&#10;kjUYczrVyYrYNDMadZXk/heT7a2Djc4CIiGEBwtXUeVv0rFqLekH2X/+RHicLQfB+oyGOjhGRznc&#10;m/KzcUqlGnbI0lDtnF0cUzBVdFhw1FTMiMTpDlh+v3c+L/n/AIp/vHNvffsn38wT/siD5V/+IL7D&#10;/wAf+YerPx+fdeX/AAn7/wCyNuy//Fmt5f8AvrOmfdj/AM7a7I434XfKusxRlWtj+P8A2vGskKO8&#10;sNPU7Ly9NXTx+P1xtT0M0knkH+b067jTf3U9/wAJ6cdiYuiu/stCI/47Xds4XH5Egp5/4RjNn0dT&#10;hRIAgm8Qq8vX6CxKk6rAHUTsID/ePx/re61/5vWNxOR/l4/IY5cRKlBR9f5GgnkKI8GWg7U2QmO8&#10;Ejo+iWqnm+2OkanSdkBGr2CX8iityNV8FoaetMhpsZ3B2DRYcOsiouOkp9uZKUQF/S8Ry2QqiSgC&#10;6yw+oPugf4Mbu+b+0e6e96n4R7Lx+8901gqYN702QottVyUW3492VsmOqI03Lm8NToz5ElSYzI9u&#10;CAOfYs9w9h/Lz5N/InrT4q/zGe0t1fG7aG4cziqjHYmi66wkG1J8tX1smMwGUqI8RlsVR5rHZWsS&#10;ehp83NW5eixVYdfiWMVLptqdCdHdf/G/qbZ3TPWOOmx20Nl496SjNZMKrJ5Otq6mbIZfOZmrCRCq&#10;y+aylVLU1DqkcQeTTEkcSpGtVX88b5GVPWnxuwnRO1aiV98fIrOjCVFFj5GfJx9f7cnoa/cIip6Z&#10;ZKtm3DmZ8djFj0gVVNPVIpbQy+z/APwo+OWP+NPxV6q6Uq6CllymP2std2BHJFFPDkt6bs8ma3nH&#10;U6vKlfSU+SyElDCWurUdPElgoCiij4UZCp/l8fzUu2fibm6iSg6s7tyQwmzGqp/FR+Wv+43d0lkf&#10;M7SJXVz4/LVO3H0EGTJVpBsYynvaMH5/1/erj/wnc/4/P5S/+Gx1V/7td8+9o7/ff8R71Q/5+sEW&#10;K+UXx13FttBHviTrCMJLSKjV7thd/wCVqtquI0HleSPJ11UIj9WYWH0Ps7X/AAoIr8jB8Uup6CAy&#10;rjK75AYeTIsgkEck1J152GaCnmlW0ZRvuJpBG362hDDlLiwf+W5j8TjPgl8XKbCiJaOXqfA5GYQ+&#10;PR/Fsw1Tls+SI1RRI2drqkuLag5Ook3JO571ov8AhRRjsR/D/ifliIkzzVvcmOisY1mq8QkHWtTM&#10;JAV8ksVBWyR6Te0X3L8Xf3c1/HNw/wCyBf3l1VP97P8AZP8A+OavHP8Ae/3h/wBC/wDENXh/4E/d&#10;fxLnTfXq/N+ff//W2sf5me9c/tai6HqdrMqZnr6q+UfyRcyyVQpfB0V8J/kPFtyWrgp/t1qYsZ2x&#10;2FtevRfuI5Fmo0ZEYB5IaN+ssP8AzKsZ8puyut9mfGTcPYP8vXdfcVV8fOxth/LDO9OQdWL8fdh7&#10;J2J8fJuwekcNW1tD3AMRuLZuwJMjW4Ov2zmtl7uiyNVUUaxVFZNWS2efC/YmH757C7Fy2XoMFncZ&#10;SfEPZO9tk4zdVG+4tube3T8+Pkj8hvlxuvDbiw8eSgfN0tHtPafU7VMKSwrVU1ItOWVV0RKOvl+S&#10;PxXwEdBu7f8A8bvj/iq7eWShwG4tq9QV+VrewKDbdDWZ2kxM+N672hV0x2fNJumrSOKupcZmaSpp&#10;yITNHK8s1Xvzy+Ff8oT5w7Ry8VVszZnT/wAud1VSV9Z8k+gOiN8YzZ24N67rq8LuDeuW3J1dtjsn&#10;quv7mjyMmPamMmUq0ygy1Wa9D+9Uxy1YYn/hK331sbbuV7q+IPz66z7Dz2Rwm66fA7L7F6G3l1TR&#10;dr7Nqto1tdm9kZHaNbX9g0m6MZvcK1FPjGxtXiRTox8szoRDr3fCD5C99fC75EZHJbW2/ujqb5Kd&#10;Tvkc71BgMjT5jZ2dotxbS3jjMp2x8eN7YvddYmSz+xO0OvsNuXFNtbJQV9c29FoEx601dUVn3X0p&#10;f5m386f4+fA/4j7E7v2vuPau+O0/kTsLb29fjPsLLTVVVR5nau7cdisrT9u74x2ArI8zT9YbXxGa&#10;iqJRTz08+cyD0+JoqiOoqhUU+nB2L/wqb/mR7seU9Nd07Gp6Glp44snPlvjP0z0vW0NRlZqdKetp&#10;BvnvH5JU+Upce0csQfxQxRmSJqi7yRxOFXX/APwoe/nc9Ubqqu5tz/J/ofufa1W2Pqsr1X2WfjE2&#10;0M1S0uaOxmj27hOsKjrLfUX8Kzsj/drtmshllpUXK1P3eOH352Sfgp/wrO+JveO9qnq/5k7d2v8A&#10;EvMU2JxEGG7Xwm9N5dpdP743XLUz0uXpfNF1RgMp1pixHHHVU9RlJq2hSOYxzVqtFrk2AI+tthfL&#10;nFbR7QT5C4HuHrvD9iUfYvT24+jKrZL7SoqbDVmdkx9FHvPEZDfkG8KllyFHDWV8FVSrJ/C4jBDS&#10;maqE1ZHy2j7O6m+Snyfn6RxeNyXaWSzPWff3W1PkIimFr91/JL4ZfJP437d69zjitoYf4DvL5B/A&#10;zYFbXiQrDDO8dS8sSyVMqkX6MyPy62JLtvenZ+//AJkdxdY1fTe2vlR3XlflrsjpzqGn2V8gfjh8&#10;jurey22B031xi4todn7V25n9i9Z7yGQxSY7N4umpnwNbSVksNcWOw9/L3WkxXxnoevqBBT47pPuX&#10;5P8Ax/wlCQUlx+0Oivkv211X17BNC0krw/cdd7VxNRGGZi0E8b3IYEnZ99H/AH3/ACLg+9E7/hWT&#10;/KH3zvjMwfzPPjztKp3P/CNoYzbHy32vgKF6rO0eG2bRCh2h3otJD5anLYrD7Yhhwm4TGt8Zjsbj&#10;6woaWOvqKakf+Sh/woQ7W/lVYnK9Hdg7CrO+vihuXcU26ItoUeeTCb96o3DlDGmeznWmSyUNXhq7&#10;D5xIhPXYCsFPTT1yCpp6uiklqzWbcuL/AOFdn8pPIbeTNVf+zPYLJNSmoO0ct0xjJdwxyiISfZPU&#10;YTfmZ2r90z3juMmYdQJ8mmzHXd/nH/8ACpDcPzg6d3l8U/hx1pu/pHpDsahnwPafY/Y1bh07e7D2&#10;bVoi5HYmP2/tTJ5vbuwNr55dcGWZMrlqzKUL/baqWCSphqEJ/wAJgP5Q+9vlV8nNk/OXt7Z9Zjfi&#10;18bd0pujY9dm6RoaTuPvPa9Qs21MXtuGdVOT2z1tn44stlq5dVL/ABGipscPKz1a0304vfyhf+FU&#10;J/7HQ/IcfS+w/j7z/wCUT2Xce99D/hOuLfyXvgmP+zC39/7+vs33dV71+f8AhRv/ACy/+HDvgfuH&#10;cHX2B/iXyT+L0ea7c6cWipvLl93YWmoI37P6ppzHT1NXUyb02zjlqsbTRKJKjcGKx0WtIpJifk2N&#10;LKYo6cySGCOSSaKLyOYkmmEKSTRxk+NZJEgQMQOQgB+nv6QP/CL4W+CHyn4t/wA5b1HHH/Pneshy&#10;bnn/AH3097T/AMnvjZ1J8v8AoPtH4196bdXdHVvbm1qva+58cjQw5ClDyQ1uJ3BgK2eCqjxe6drZ&#10;ykpsniqzxyGkyFJDMFbRb38lD+a7/J5+T/8AKn7eq8Vv/C5HefQu483XL018h9vY+rfaO6sb91Uz&#10;4rB7oqYIWg2T2fT42APWYipdS5SSailq6VfN7to/lk/8Kwvkp8UNpbc6W+Y2yMj8ueqtuUtNidu9&#10;iJuZMJ8gNq4Smi8dPSZPOZimyOG7apKKKJY4BlZcdlQGLTZSZUSIbHm1P+FdX8pXcGHhyWZPyb2L&#10;XyNom2/ubprHV2TpiI4mLtU7M3zuvCvEzyFF01ZkJQkoBYknPyM/4WefFzb2FyFJ8Vfiv3V2jus0&#10;/joMt3Tk9n9S7MpquUEit+02nnOz9y52lo9Slqd48TJO4ZBLEumVtqn4R94Z35M/DT4nfIrdMW3K&#10;fdnenxu6S7b3fRbRWpj2xjN4dgdb7b3TuzEYKCtyOXrqTGYjcWUqaWKCoq6ipgWHxyyvIrMfmif8&#10;KM/5Q++fgD8rt5d+ddbRqqn4dfJHemV3hsbcWEoWkwnVnYO6amuzm6emNwiHWuDNPkVqq7bnkEVN&#10;WYWRaeBpZ6CsWKwL+Up/wq+rfi909sX4z/PDrHffb2yOtcFj9p9f96dX1mHyfaNBtTEolFgNt792&#10;du/MbexO8oMDjQlNBmKbL0VctDSxxzUtdUFqhrzNzf8ACvD+U1hNuNmcPT/J7eOX8CSRbRwnT2Io&#10;MyZpKeSURT1+59+YHbcaQyqIpXSulszakEigkabv86j+fB3H/Nry+2NgY7Zo6T+LXXOdl3RtHqpc&#10;yc/uHdm8RQ1mIpd+dk56KnocfV5jG4nIVUGMoKOBKXGR11QDLVySeb3s8/8ACUr+UPvf43bR3N/M&#10;H+R20KvavZvdWzotpfH7Zmfo2pc/tXpzMT4/N5vsLMYyrT7jDZfsyooKKPGROkNVBhKZ5WJiyYVd&#10;zf372Qz+al/27B/mPW+v+yGfL/8A+B77D9/LD/kPf9vf/gGPrbvrEc2+t8LnDe/4+nv7F/v3ukL+&#10;el/KJ27/ADW/jBDg9rPhNtfKHpqTK7o+P+98vppMdW1WQp4V3H1fu7JR0tVV02zt9xUMB86KWx+U&#10;pKSqs0SVEE/zG+m+4vm//J7+Y67q27Rbu+P/AMj+oMnPgd57D3xiKuLGbkwNVJBLldl77219xBRb&#10;x6+3XTU8UqSQzGCdFp6/HVUc8dLVx7ufxb/4WVfETd+2MTj/AJc/H/uTprsNYaeDLZrqWlwHa3Vt&#10;ZUKxhqsnTtldxbR39gYqklZY6AY3MNCpeM1czIryj/2d/wALAv5XO0MDUVnX+1Pk525uFqdzjsJi&#10;etdvbQxz1nq8UWXzu9N74qXHUj6fVLS0WQkUMLQtyBppfzd/57Hyi/mwZmg2ln8fR9I/GTa2XGZ2&#10;f0BtHOVmYp8lmIVlSl3X2ju6eixM3YG6qOKZ46O1DQYzHxMft6NJ3nqajYU/4TK/yGd77T3ntX+Y&#10;/wDNHYlbtKbb8UGb+KPTW7sb9vuCbK19I/h723xgMhCZ8BDiqSdW2nRVCJWvVyHKMlOtPj5KrfI9&#10;+9+9+9+9+9+9kX/mY/8AZBnyg4v/AMYyruOP+dljLn/Ye+/5Z3HwM+L/AP4jKh/92OS9nn9k+/mC&#10;f9kQfKv/AMQZ2H/7z1Z7rx/4T98fDXsv/wAWa3l/76zpk/gewJ/nTdW7m6M7k+Pn8wfqeH7PcW2t&#10;0bf2vvOaKIilbce1ppdwbAyuXjpgJquh3BhqSvwuRaVlialpaOmN/NpN+nSfbO2O9upOvO4dnS+T&#10;bvYm1cVuagiMqTTY+Sup1OQwtZJGFT+JYHJpNRVS2GiogdeLe9Z/+T3uva20fnj8vqzdW5MBtijq&#10;sB2BS09VuLM47C01RUjuTDyinhqMlU00csxijZtCktpUm1gfezF/pq6bv/zNrrL6/wDPe7Wvwb/j&#10;K3/H09tHenVm3vkT0X2R1Pka6FsF2nsPMYClzVI0VZDRyZjHM+B3JRPE709X/C8j9vXQEFkkMS/V&#10;Tb3q+fy5Plxlv5a3dvaXxP8Alhicjs3ZOe3bHVZHMPR11TDsHfFLSRYuHda01PSGszWx99YKmor1&#10;tPHKRDT0lTEphaZhtc7Q7A2J2DgYN0bD3ptTem2qiniq4c9tbcGKz2HemmiM0U4yGLqqmk8bRDUL&#10;uOAT+PfLb2/djbvyGdxG0t57U3PldrvRw7lxu3twYnNVu3pcj939hDm6XG1VTNipq0UExiSdUaQR&#10;MVBCn2Wv+YHx8IPlXz/zQvsT/Yf796s+v1vb3Xn/AMJ+zf4bdl2/7ya3l/76zpn3dHvvZ2I7D2Rv&#10;HYG4I2lwO+dqbi2dm4lClpcRubEVmFyUaiQMhZ6Ktccgg/nj3qefy/8AvCv/AJXPzC7e+NHyYkm2&#10;3sLelbjsHlN2SUNQMRi87g6usk6+7GiLLJULsXdWCzNQk80Sv4hUU8kxVKWUJtjYXe2zNybdi3dt&#10;3d22M9tSaBaqHc+Fz2Kyu3paVo451qY81Q1dRjHgMMqOHEpXSwN7Ee9bf+cn86NpdzYrbnwu+OeW&#10;j7Oyue3nharsfKbKK7hx9flsdWiLaXWe3anH/dRbizNTuSSKrrftdQp6ikpqdZHlepiiux+Bnx2q&#10;Piz8UupOncqIG3ViMLU5zfEsDpNG29N25Gr3JuCkWqjslbBhKvJfw6GcAeano42IuT7ov/kN/wDZ&#10;S/y15v8A79ml/wDe+rvZ9P52/wAZT3L8XB27t2hM2+vjtW1G7hLTxKaur66yQpqbfdH5FUSiPEJT&#10;UmYLltMMGOnspZx7NB/LU+Ua/K74m7A3rla5KvsHaUP+jns5TKJKp93bWpqWBc3VAsGEm7cHNR5V&#10;yAIxNVyRpcR+6E+1dnbq/m3fzNuwdobI35VbJ626dwWU27gOxaTByblpdt7b64r3oUzOLoKPO7bi&#10;yFVvfs3KzTUcn39NUDHzrKNYpRH7OV/wx33IAf8AsY/2dzf/AJpzun6Xvbn5CBeBx9Pp7r3+ff8A&#10;LW7f+Em1Ni/JWk+RO4+8a3E77weHq9w1+z8lt3ObAyNN581szNLX5Df2/nq8Z/Gse8IL/bR09XJA&#10;tpDUWXah+Kfe+I+THx56q7txBhQ732rR1WbooGQpid2Y8yYjd+GAWSQhMZuWgqoYy1meJUew1W96&#10;53/Cf7ee0Nn7w+Tcu7d17a2vFXbb6vjoZNxZzGYVKySDK72aoSlfJVNKKhoFkQuqE6QwvYfXYR7U&#10;+a/xQ6XwNVn9/wDfvWGPipqaSoixGK3ZiNyboyQjhklEeJ2rt2qye4MlJIISqmKnZA5ALC49633X&#10;jb1/m6/zLMP2/FtTJ4boDqDI7Sqav+Kxl4cT1tsbM1ee27tTMVdOajHndnZe4pqmSajgmP28FXUm&#10;KSWOkMz3yfzN/jNmPlV8RN+bB2nSiv37turxnZGwKDQJJMnuXaa1nmw1Ncravz+3MjkKCmOpQKip&#10;TUdGr3Wh/Jn+fnXuF6ypviD3jujH9f706/zebh6zr95VMG38ZuDA5fLVGTq9mVGTyslNBSbx2/ua&#10;uq0hpal4pKmlnhgp1Z6Z193/AO7Owth7C23PvHe+89r7S2nS0bZCfcm4s9jMPhEolhWc1P8AE6+p&#10;go3ieEhlKsdYI03uL6l/yf7Byf8AN3+f/XHUvS8OVqemNigbbo9zminp0p9mx5anyPaXbFbDUQmT&#10;F02TjghpMZDUmNqsU1CjJDUVTRLt0f3fwv8Ad/8Aur/DaX+738H/ALv/AMI0f5H/AAb7L+Hfw7x3&#10;/wCAv2X7dv8AUe//19oH+YxO9T3N1FtO0IXfnxR+UWwYZKgyGnFd2Z8s/wCWH1HDS5CNI5Q2CylF&#10;2NU0mTGiQvjZ54jFMkrxNrn9F9qdGV/zOxXXVdvX+bBge49vfJj5IfJjsDqJezdub/8Ai3jMNtnt&#10;rtzfOQym9ersFu3FVvTnXG7srVQZDF/xLbWHSsq62ARCrFUtdLfb8M+u990fx6+VkG08/n9sdsbQ&#10;zPxJweCyOyPt9xZaZurf5avwW3HjNmR4JsvjaCvpsrufPZeIw1UtN91FkFaoaWkEcZPv8du9tv8A&#10;yT2Xlth9m7XxsHZ22YKnDdvdc5jb+Qrdux5DFZeTGzSou4cPFishR1s9NDUtTqalaWSURiSURiVi&#10;W/JGOo+A2JjquoOqNm5nam+cxlMzRdj7t2xR7j3B11vdcrDX4Tb1Flo6SKobBYXDpUS4KCvasrBW&#10;yy+KRoYWgAhfGT425nccmzvmH8ge3d+V2+azBwb1xlLkckdnUO19rNFQZ2Gjz7PKJIdu00M2QWoo&#10;Q1JiJcbWq8lJTymVfeqf/NK+RP8ALc/modjY7YXTvxpxeyN675312p1zifnrkOkd010W5K7qdOq+&#10;yGrcvU9eb92FW7N2LlKnsHx7v3DuzFbkz+0cbk6UTYKGevqJcTpgb57Pn3dtPYW08bhanCYXZe2K&#10;DBZOep3Fmdz1e5MxFkc5k0yElbmCW2/g6VMtLHjcFQiLGUIE9Qkb1lVW1M+y3/L/AP8AhPT0x/M/&#10;/lgYn5C/FT5TVNJ81Nudh7y2/wBo9edmYmLE9TYStx5pHwnWNf8AwGjzu7cHVVW3pKTO47dcDZKj&#10;yCZJ6ObHQTQytQqeH/hHJ/MgqNu5OrHbnxVo9yQ4ba2VxWFyO9uwI6CurKulzq702vVZTG9Y5YUe&#10;ZwlfQ0Axswhkx2Qpq0vLUUkkTxDWh3f8bO5+pu4N49Hdz9a7v6w7H66eqj3/ALb3jtbcyVGy6aCS&#10;liXPbghwVFkq2n2pKa+nkhy1NDWUFRDUwTQmaGWNm2Qv5Qn8mz52/IfZMvdvxE+W29Ph9PSbjodn&#10;d0Yyu3B8i/j5vo4nJ4rFbw2xubqTsHpWqrNgd+dd7z2RuClyFBkTJi0lBCLEtLLSZOr27fkH1dT9&#10;G9z9ddW4jevZG+6P/ZePhTg8nvntze2Z7K7V3ZL0t/M96Jmw+c3zv/c09Zk92ZrOS9yZZquWdVFP&#10;5ClEtNG3jWkWX4jfIL4612ydy/IXbdJnOzJuhPl5sjeHem+P5jPa/f8Aunt3Py/DHuHJbs3h1z8c&#10;u09nbQw+0cTls3s6jrK2PFVmRyOHpsjHA0D0kMlXTba3wypkx0vy1xVO8xoaH5p921NHBNK8wpn3&#10;LRbM3nmEhaQsyQ1O49yVtQEvpQzELZQADp+/e+EiK6skiq6OpR0ZQysjCzBlb0spB5BH0964HzY/&#10;4S4fyyvlzuTMdg7M2/vL4m9i52olyOWrugKzCY7r7MZSeSZ6isyfVG5MNmtrYxJjNqaLb5wCPKgk&#10;fUxkL1B1n/CJDEPknkx/8yjJUuHM0TRUFZ8RaauySU6iMTRNlaf5M46leaRgxVxRKqXF0YglrDvi&#10;f/wkW/lz9F5/Fbv723Z2z8tc3ipoKmLbe9K3HdfdUz1VOVkinrtmbIVNzZREqF1GlrNxVWPljHjm&#10;p5ULB9o3aG0Nqdf7W2/sfYu2sDs3Zu08TQ4Da+09rYigwG3Nu4PF08dJjcPg8Li6elxuLxlBSxLH&#10;DBBFHFGigKoA9qI/776n/XBt718/n5/wm2+Df8xn5O7z+V3dvavyv2t2JvjEbPw2Ww3Ve+eocJsu&#10;nptk7Wxe0sVJjcdu7ovfGchqKjG4mN6hpMjKrzsxQIhCC234YfE3rn4MfGPqf4o9S5reu4uu+nMR&#10;l8NtjM9i5HB5feldS5rdGd3bVSZ7I7a25tLB1VRHkdwTJGafHUqiBUBVmDOxoPfv+R+9XrvP/hJL&#10;/LG707i7M7lqd+/LXrOt7Q3nn98ZHYnVm/umMN11tvKblr5cplKHZ2G3J0Bu3MYjBNkaiWWGlkyF&#10;QlMJPHFohWONLW/5ZH8rT4+/youpt/8ATfx33j3HvLbHY3YjdmZuv7o3BsncOepc6+2sFtU0mKqt&#10;jdeddY+HEDH7fhcRy0s83mdz5dJVFspH++/41/h7R+/+vdhdq7QzvX3Z2ytp9i7E3RRSY3cmy98b&#10;dxO69q5/HyEF6PM7fzlJXYvJUpZQdE0TqGANrgH3rUfKL/hJT/LB71zGR3R1PJ2/8VM7kJzUy4nq&#10;3dVHuXrnzyq33Ei7M7Hxu6Mhjo5JSHSDG5bH0kPKxwqmlVrJyv8AwiSxUtbJJg/5lOSxuOZYxFSZ&#10;T4iU2Zro2CKJWkyFH8mMFBKHkuVAplKggEsRqI2dT/8ACLH4wYLJ0NT3X80O8+ycbBHSvW4zrjr7&#10;YvUEldVRRqam2Q3DX9yyUtBVVC3ESRmeOIlBOXtINvboPpHYPxs6U6s6A6soq/G9cdO7G2515smh&#10;ymSqcxkqXbe18bBi8XFX5WrZqnIVYpqdfJK/Ltc2H09qTsrrTr3uPYm6OsO19k7Y7H653ripsJu3&#10;ZG88Jj9xbY3Fip2SR6HLYbKQVNFWRCWJJE1oTHKiSIVdVYasfyf/AOEfX8vjt7PV26Pj/wBmdz/F&#10;iryVVNUTbRxlTjO2es6BJZDIUweD3k9DvjH+p2AWTctRTqmlY4kVbEjOE/4RJ4ODI08m4v5kuVyu&#10;HVj93QYX4k0uAyU6WsopsrW/JTclPTFSb3ejn44t7us+CP8Awmi/lo/B/c+D7Lm2dur5L9vbenpc&#10;jhN6/IOvxG4sHtnM0sgniym1etMFhsHsakrKaeKOWlqMnS5evopoxJT1Mb3PvYO9+9+9hH3/ANM7&#10;Y+R3RHdfx63vX5/F7L746k7H6Z3fk9q1WOod0Y3a/aGzszsjP1+263L4vOYmkz1His5LJRy1VDWU&#10;8dQqNJBKgMbUE/Ev/hLT/L9+G3yQ6h+UPWPcHzGz2/8ApXd1PvPauH352D0nk9n1+UpaSrpI6fP0&#10;G3/j5tjNVWPMdYxK0+QpZCwB1gXB2UR/sfr+f+RD3376IuP99/vufZEPm3/LQ+Ev8w/bNJt35Y9D&#10;7X7Fr8NTT021t/Ur121e0NnJM3lMW2exNsVWK3RR4/7rTNJjpaibFVUqKailmAt71l+3v+EWPxmz&#10;1fWVHRnzU7t6xoJ3MlHjuzuuNk9ztQszxt4VrNuZfpGWopo1LrGHXyqpXVI5Vi4abQ/4RM7Go8kJ&#10;N/fzE92bmxGtCaHaPxjxGyckVtL5VGWzXefYVKrSMUKk0RChWBDahpvR+Cf/AAnW/lkfAzcOD7D2&#10;n1ZnO8O4duVEFdg+1PkVmMfv/LbeycLJNDktr7Qx2F251lgcnQVcYloshHhXy9EyqY6wNdmvRH+P&#10;vv3737373737372Rf+Zj/wBkF/KD/DrKuP8AtsljT77/AJZ3/ZBnxf8Ax/xjKh4/8iOS9nn9hf3X&#10;1bh+7+pOxun9wZHJYnCdk7Pzmzsrk8OaUZWhoc7QzUNRU4/72CqpPu4Y5CU8kbpccgjj2CXws+HO&#10;xvhD1bn+qNgbn3XuzDbg3/lewqnI7wbENk4Mlldu7V23NRQHC43F0v2EVJtOF11RmTySPdiNIAq/&#10;IforZfyW6a350j2AKxNr78xCY+qrcY8KZXEV1FW0uWwucxT1MNRTpkcLmaCCpi8kbxu0Wl1ZCykO&#10;vh98U8F8OOqJendp773lvnakW5cruPCtvcYQ1+AOaSlfI4jHS4PGYqA4qbIwSViq8bSLU1Mx1kMF&#10;WtXdf8hH447u3TuTddb3H3bTVm5twZrcNXTU0mxftaeqzeRqclUQU/m2lLL9vFLUlU1MzaRySb+2&#10;Af8ACfD40j6d1d6c/UeTYH0v/wCGfawv/r+7xuvtnUPXWwtkdfYuqq67G7F2htrZ2Ora/wAJrquh&#10;2xhaLCUlVWmnihg+6qIKFXk0IiaydIA49l2+Uvwd+OXzCxNLSdy7J+63Bi6SSjwG/wDblV/AN+7f&#10;p5Gkk+3os7DFNFX0Ec0zyJRZCCtoEldpBDrYt7qNzv8Awnh6tqMlLNtr5J7/AMRiWJ8FFndjbe3F&#10;kohrkt5srjsztemntEyrdaOLkFuL2Fl/wU/l8da/A/G9iQ7G3nvXe2W7Ql2o+58juv8AglNRwx7L&#10;/vMMJFhMZiMbTSUNxuyqNQ01TVGUiPT4wpDGs7q6sxHd/UnYvUG4Mjk8RhOydoZzZ2UyeHNKMtQU&#10;OdopaGoqsca2nq6T7yGKUmPyROlwLqRf2Cfwt+HOxvhH1bn+qdgbn3XuzDbg3/lewqnI7wOIOTgy&#10;eV27tXbc1FAcLjcXS/YR0u04ZE1RtJ5JHuxGkA3nso3yr+D/AMePmRg6LG9y7SmmzmGppaTbW/ts&#10;1i4Pfe2oJ5fNLT47MfbVlLW0DSln+zyFNW0SyO0ghEh1+6iq/wD4Tw9YSZQy435K78pML51YUFfs&#10;Lb+QyhpvIS0LZenzmLpHqPBYCT7EKH9RjI9IsV+I38r34u/EDKU28tpYbL777QpoZ4qXsfsOqo8p&#10;l8MlXCYKtNr4vH0OOwG3PNDI8ZqIqd8h4ZHiaqaN2U2Mfn8/Qf73/trn3Xp8Ov5c3V3ww372T2Ds&#10;XfG/91ZPs2gix2Wot3Pt9qHHxR5qbNh8cMNhcXOJDPMUPkdxoH0vz7P1l8Tjc/isngs1RQZLD5rH&#10;VuJyuOqk8lLX43JU0tHXUVTH/uyCqpZ2jcXsVY+66vi//LX2T8R8b3dhupO5O2aXF927Wn2/W0+V&#10;k2pVy7OyUcWXpsBu3a1TDt+nePcW26TPVKwPUfcQTMUaeOTxKPa5+EX8v/qT4LYzftL11mt07ryn&#10;Ylfh6nN7i3kcO+XioMBT1keMwtEcNjMZTw46GpyVTOw0F5JJfUSEQKe4f4/77/H2D3f3SWzvkb05&#10;v/pTfqVP92OwMFLiKyqoGhXJYmsingyGGz2LaoinphlMBmqOnrKcSxyRNLAokR0LKQd+GHw82z8K&#10;eus91fsrf2+N77VzG6J93UcG92wctRgcjXY+ix+ThxcuGxeKUUGQXGwStE4cJMHdbGR71mf9A9/x&#10;o/5/V3oPxxLsH6f+gcBf2utjfyEfhttrJQZHde6O6uxYoJzI2EzO68BgcDV0+mMCCsG1Nq4fcRYs&#10;rXeHJQekgAAjUbdequousukNm47r/qXZGA2Ds/Fl2pcJt+iWlgeolt9xXV1Q5krcrk6plBmq6qSa&#10;pmIBd2PPsRv+Rf43+nusT5Z/ymvix8r8/kd+5HH57q7s/LPJVZfenXM9BRx7lrmCL97uvbeToa7C&#10;5arNi0lVAlFXVDteaoksACJ4T/hPF1VTZVJtw/JHsPK4UOS+Pw2ytuYHKNH5UYKuYrcpuOkjcQgr&#10;q+xb1kMAANBuN+MfxA6E+Ie1KravSWzIsG+WNLJubdOSqZMzvLdtTRI6U0+4c/UgTTRQeWRoqSBa&#10;egp3lkaGCMyOWM3/AL7/AGP/ACP3/9DaB/mOQfZdudWbxeWGNNjfEj5Y70o/uFKwjMdafJn+Wx3b&#10;TVnlM8S1AwOJ6mr8pPRqkklRQUFS9vHBKDQr1D1D8ReuOxdp53cXxS+eHVlP2P8AzGu7uus53vkf&#10;k/sncnQ/bPyPzfa3evSmK/jXTeN75oJ8xtzKNkMhiqDNUXUuKy2GjpIY2ydTGtbkau77+X33rhOv&#10;emvk12P2LNk6tqfMfC7tDPzYrGUL5CrxPZX8uX4J7KoMpHjYpMeoqJt2bWyflp9MUkcMI8aEFI/Z&#10;ueyujNpd2YOi+QPxY3XtfaXcORmkze2e2MDUzthd1IyQYPOYPdS0CVkMqTx4n7Sq8tHLV0lTBLC6&#10;JI0/tx2F8hqfONP0t8qtj0fX++MlPWbSgfcmKqqjqbuqGkmXD5Gs2lkNwYqjx06ZasDOcVUiVWpp&#10;4WhmqVdxEDW+djTfFjfOb7V7K3Vvft348bm2dvPYeYxOTo6TObr2FlO0Nz025Nz5ZpcfS4SOHZ2U&#10;ix80dZU0ktPUqZKWn+2migp5KQmXwWw/8qf4hfF7P7C656Gw23dlZKal2VuTN9obN6z393p8nYcR&#10;XY/cdbk+1KrA4tpN7ybTyW8lqRS1IOKoInKY1FaGamghdvfyw/5ZH8y/IdVbb3D8atxdQ9bdQUe9&#10;s71sepd47L6V6+zMW+58FBWtD0fs3I1+Ip67sGCtxuYXMtgcZmqpMbRw1FW0UUVKTZfy3/5OfxT/&#10;AJXe7+6d4fF3cvc60fe0dBTbq2RvPflBuXYOPpdt7u3luDZjYHGx7docx/E9oYjeM2Ep6uuyNdNJ&#10;j4Q0haqmqp57Zv8Aff776+wx3X0p01vve+xuzN79SdY7y7I6wqZ6zrXsDdewtq7h3v17V1cU9PVV&#10;Wxt15fFVed2nU1ENVIkj4+op3dZGUkhjcTR7pT+c9ctT8tEkBpoYdg9N/C2PIzVFS8UUh7c/mX9W&#10;5WjWSUU7Q0U2NwHx2ztdGjOzVkFNUuPFFRzy+9Yrrfor4o1fbtHvL4y/K7uTud+pfhJ8msbLTfLP&#10;Z/cFCN69fYH409u9dY/NfBPsXeOzsTtd+qMdne0aafJbOoKuXEjESU2SoHlWhBO6d8MKg5E/LHMx&#10;088FDk/mn3pT496hqfyVQ2mm1NhZWoEcE87RQ/3j2nWxxiTRI8cavpCutzqewu7v7QoOkel+3e6M&#10;ri6vOYzqHq/f/aGSwtBNDT1+YoNgbUy27KzF0NRU/wCTwVmQp8Q0UbyXRHcFuAfZYP5bPzv2l/Ml&#10;+JGxPltsjYe4utdu77ze+cLSbR3TksZls1QS7H3fl9o1c1TXYhVoZErqnENNGFF1RwG5B9hf87/5&#10;n+w/gj8jP5fXx03b1fu7fma/mCd1z9K7O3Ht3MYfG4vr3KQb56V2Mc3uWkySNV5Sgar7ppZxHS2k&#10;8dFKL3dPYXfze/5x3Wv8ofbfRu4+x+m989vwd5ZvfeFxVNsnPYHBS4KXYlDtjIVc2RfOpItTHXx7&#10;njWMRcqYm1fqHuxr4xfIrrf5bfHzqH5K9Q5GXJ9ddzbFwu+NtvUiAZGgiydP/uR2/moaWepp6Tce&#10;18vFUY3JU6ySCnr6SaLUdFyTb4b/AMz/AGH8x/l786PiHtrq/duzdx/Bfe1Fsrdm785mMNkMJvqq&#10;rNy7w20ldt6gx6rX42nSfZ8kpWpJbTMo+oPsP+jv5t+2vkJ3Z/Mv6D65+P3YWT7A/lvw7hiyeNG4&#10;dvu3eedw0/YFHj9u7CjiiaTC5HcNfsJ6emNddBLWxB7AMfY2fywP5j/VP80j4u0XyZ6o27m9k00O&#10;+d29dbu2DuXJYrK7g2buva01FVJj8lW4ZjRy/wAY2rm8XlYSFQrDkEUg6dTCr89PmV15/L++JvcH&#10;y27Rx2Tzu0+psPiatttYSpoaXObpzm5NyYbaG2duYibISR0sdXl8/n6eNpG1LBDrlZSsZ9kI+Y/8&#10;6baHwo/l1/GL+YR2j8b+zJsR8mtx9ZYHF9N0u49u0O+Nkr2t1fv/ALY25V7lyGQp4sd54Nt7GCVV&#10;KsaTwVNasbAGKT2VP/h/75P3v/wwX/Nt/rf/AEAdhW/J+o60P9OP9f8AF/Z6P5lv827aX8tD439A&#10;fITsToDtDfkvfW8dsbFouscDWY3A732luPcuxMrvYYvOUmdpfI+Uxr4l8fNSpEJxVtbSLEeyAZX/&#10;AIUv4Hpxsbm/mZ/K0/mYfELrPLZSkwtL2n2T0RkqTatPkqqXR48hLu6Hr0tHCrqxShavrHB/bp3a&#10;ytebvT5ufFrYPxJl+dG5O39vU3xYXrvC9pUva1NDlKvHZTaW5lx4202KxEFA2463P7gr8rS0NLiV&#10;pBk5MlOtGacVF4hRfjf+FMOI3Nij2psT+VH/ADQt+fF95KmWi+RG2OhWyW18ph6WpkpnzeOkpqub&#10;ZktG7oCok3HGV1WfQw0+7Z/5ln8xPZ38tH4lVXyz371nvDsLA0m7Nj7Tm2Vt+vxGC3LFV74nmgpp&#10;KifKGfHwvi3hInjDMS1wpNr+w5/mDfzWevv5ffwg6y+b28OqN5dhbW7NzfVeEoNj7azWExe4MZL2&#10;psvM7zoJ6vI5VGxs0eJpcM8MwUAu7Bl9IPuuWT/hSDujZOJG/O+/5N/807pjpmlpIsjnu28p0LmZ&#10;9tYLFTxrUR5mrrNz4vYuAOIWj1TtMckt4l1Ir393mfD35q/Gj559O47vX4s9oYjs3YNXWSYjJy0s&#10;FbitwbS3JTU1PVV+1N6bXy9PRZzbO4qCKrjdqeqhQTQSJPA81PLFNIaCrq6WhpamuramnoqOip5q&#10;usrKuWOnpaSlp42mqKmpqJWSKCCCJC7uzBVUEkgc+6N/5Zn8+n4yfzPfkd3X8cerNk722LnetMDl&#10;977B3DvKrxrY7urr3A70bZuW3btWipooazE/ayV2MqjRVV6rw178XpZyLmuyt60vWvXO/wDsWuoa&#10;jJ0Wwdk7q3rWY6leOKqr6Xa2Cr87U0NLLMDDFUVcNAY0Z/SrMCePesR1L/wps3l3vtCHsjpf+TZ/&#10;Mh7f6zevr8dL2H1L13leydmrVYiRY81Sw7k2rtGvwE9fiNX78Bq0aI28hS9/dp/8vj+cx8Mf5jW4&#10;Ny9ZdW5ffPVvyG2RT1lTvb409+bW/wBHfceBgxVQtHmqulxAyGWwu46PDV7eKsXH11RWUF0NbT0v&#10;ljDWvD/ff77j3379797979797979797979797979797979797Ix/Mw/7IM+UH/iMq7/3Y4337+Wf&#10;/wBkGfF//wARlQ/+7HJezz+/e+rf77/jfvv373737373737373731b8++/fvfvfX++/4r779+9+9&#10;+9+9+99Ef77/AH1vffv3v3v3v3vw/wB9/viT7979797/AP/R2t/5mOyMpuyg+PtLg6qkoa/fu6Pk&#10;F8bamqrmlipTT/I34cfIbau0MdLMssVPGc33fhdm0SfckUvkqFaRoyiupQ/jz8BPgim7KD5q7N+P&#10;WzMl3H3VuKt+StP2nvjFw7l33h9zdwmq31LVYOtysTw7afHHdEkdKKSGGanQLd2dA3t9+IOzcJmO&#10;x9//AB93fhcZldu9k/EIdV7Mhy9LULQzVP8ALs+U/ffQM+VyuMikgrKXJp1f3R1NWKYpIZTT+GoW&#10;Wc1AqWc/j13n2V8W8ZH1dQbd3x8jcQvaG/cDXUG0aPK5OLrvEbSbO0dPgcDPAc7jYN5blXBV+5aj&#10;AitYUWFiglWJJK2pkpbPNhVuJ+UvSVLJ3H05X7eXPCuos9sDsDAVUMlBWwrLBFlcI+Yo6PIrGaWr&#10;ElDko4qSrhckhYZY2VVTt3pXB0XUlR0tvXJ5LtDZctJkMGibyYT5SXaMtS0mHwGUydK8NRkqjA0g&#10;jgirrw1DCFHurrq917fJz4cUW19h7P6y+L3UiZfNbx3rkMrl8xubN7h3VQ7RoKan2/LkMqp3tPmt&#10;l4eXLyYbHUc9ZUh6+Sihamp6epSWeSmbYfhJ8bviv1ou++9I98dublk3PgcdTJsx89Q1Vfk5c9kJ&#10;MHj9t4PCZfFZSqlqKCSKproshk6pHnoAaJY5WSGb3wL7p7FyPb+a6ni6kx3WvVM218zuOg2ljdvb&#10;lo6vYtdQZhJ8fU7l3DuPyVmb3JuXB7joErZampeaaKKheCkpIhMGHP5tbg+UeRz2wOuPjDS7ljyk&#10;tFXbn3VndtxQUX8NdpZqPbdDnNxbhpo9rUmGydDjc0y0/meeeupqYP4B4Fqzx7BxGfwGxtnYLdeX&#10;j3BubC7XwOK3BnYmrnTM5nH4ulpMllBJk6qtyMpr6yJ5S88skzltTnUT7Vn++HuiftOGDuj5y9sQ&#10;Vscec27Q9x9S9F5nCU06x0eV6z+MnxG7b7c3TnK2qoTFJWUWE77/AJiO3sS0auZ6fL0bI8imARKV&#10;mh/l3b26rpuvKHsf5h9tfIPrjZU/X/xW+OXVu7dkdXbNoOo+r/kJvjrP48b0rNzbk6+27gtz90bx&#10;w/TeVqcbQ5LKT08lPTPUTxrHVzGtjuh/l2PHlfijtLsCGnanpO8uxvkR8k8UkiQCU7d+S3yL7W75&#10;2mHlp0RKtINqdh0UUUxu0kEaEk+zveykfP3n4I/Nb/xUn5H/APvnN5e6k/8AhLBx/Jf+PP8A4fvy&#10;C/8Af1719lI/4UQf9vP/APhNXx/3Pnkef6f85B/Az/e/cL/hTrj6DLfJD+Rhi8rQ0mTxeS+dP8Py&#10;OOyFNDWUFfQVu/PjpTVlFW0dTHLS1VJV00rRyRyKyOrFSCCfYnfyt8lkP5VP8yf5C/yZt9VuQh+P&#10;PeVTm/ll/Lcz2bnkqYWwWZpa7JdpdL02UnLvU1u3osDVSQ05MRE236+uddeXh1h7/I3v/wAPX/8A&#10;ChT6f8z6wX0/w7U7uH+3sB79/I4/7fX/APChP/xPWCv/ALHtTu0C35+nvl/K4oI/5bn89X+Yl/LX&#10;qI0wnTfy4w9B80Pitj28dLiaaTyZTM7h2htai8rTmGhxOczmKLSF2em6+V+NWp1l/P1M/wA3vmT/&#10;ACv/AOTltyprajFdzdvD5R/JynxrPFPi+iOsqfcOOo2qKqkcz08Obw2O3o0In8MAymPoCpeQp40D&#10;/wALIqKixv8AK1+PmOx1JTY/H4/51dU0VBQUVPFSUVFRUnx2+T8NNSUlLAscNLS00EapHGihEUBQ&#10;BYWMvhP+FSv8vjO5jEYOk6Z+dkVXmcnj8VSyVfxzxsVLFU5KriooHqpV7GdoqeOWYF20khQTY29l&#10;f/4WDZWmwXxH+FGdrI6iWkwvzh2tlqqOliM1S9Pj+tOwquaOmh1p5qh4oSEXUNTW5A9hJ8+/5+nQ&#10;f8yfoTfX8tP4ZfGbvbf/AMmfmThI+otkYX5C4jq/ozZGDk3DXU8kW5f4xvDs+Rq/dWMahNTg6dYo&#10;YnyUEchqFaJYZjs/KT+Tx35uH/hO9sj+Wx1/ufHbv+RfT2xOv92x0FPlY6PbPYXYG1961PZO7utM&#10;RncucNTx4VqvOV1Bt6rr1popJqKgeq+2RpZIQt/ljf8ACgTqbYOI6u/l+/zNutNy/wAv35R9O7M2&#10;d1RR5DtDa2T2P05vah2pio9s7Yyb1mUpaT/RXNlcNhoX8mRVdsVLgyUOSEc0NLGLX/Csmop6v+Tt&#10;uuqpJoamlqu9OiaimqKeRJoKiCbMZGSGaGWMtHLDLGwZWUkMpBHHsp//AApXNv5AHxO/8P34ff8A&#10;vit8H/iPe2z1aiydW9dI6q6PsDaCOjqGVlbbuPVlZW4ZWB5B+o96l/WmycR/Lh/4VSYj4/8AQNNS&#10;7P6K/mVfF/P9vb16n2/CKHZW2N54LAd47qfLYnCR+GixlSN4fHrLVdKsCmGjh3TV00CxQOsUVjX/&#10;AAo1+YG5fjd/L5zPTfUbVtd8jfnPuzGfEvpjb+FljG4atOxbUHYmSxsTT008bf3QqHwsFTE4kpMv&#10;n6B7gXZalfn78P6P+R/tX+TB89uncaaqk+C9Xtn4q/Miu2pTvTy9ldZ9vPndx9gbpnpIqeMSU2V3&#10;1uve8lN90ZvFltzY06S8AYbZ/wAi85h9z/ETvfcu3cnRZrb+4fjh2fnMHmcbUR1eOy+Hy3WWcr8Z&#10;lMfVQs8NTRZCiqElikQlXjcMOD7ot/4SYX/4Z/2b/wCJ67xv+q3/ABe8X/Xn6ey0/wDCpvqvGfHP&#10;AfD3+bR0dDjdifK/46/Jrr/ZdRvPGU5x9dv/AGRk8Bu7c2Iwm8J6JFbcdNgsrs0UCU9V+3NhM3ka&#10;WRmhZIG239uZqn3Jt7BbipIpoKXP4bF5qmgqNH3ENPlaGCuhin8byR+aOKcBtLMuoGxI59vPv3v3&#10;v3v3v3v3v3v3v3v3v3v3v3v3v3v3v3si/wDMx/7IL+UHNv8AjGVdz9P+Xljfff8ALO5+Bnxf/wDE&#10;ZUP/ALscl7PP7979797979797979797979797979797979797979797979797979797979797979&#10;7//S3Mvn3t3NZj4odobk2rjmy+9el32V8mNi4aNZDNuHefxd7A2t8hdubSieGammRN75HrVMLOFl&#10;jElNkJI3PjdwSvfGjI4T+4mZ2bt3JwZfbnW2+dxba2TkaGpXIYep6h3CKDtP48Phcqk9SuUx/wDs&#10;uPY20R5bqyTeWJkR4yorX/mCV27+rH3/ANx9P73z+195dR752l8i59xbPzlXQZx+qd8YDZfxN+Xm&#10;x4qnD1Gmh2x1fJj+oOws1DU+GcWllXWAyEi9L8yvlbQx+Ch+Q3bVHDqZzDS73zlNDrYC7iOKrRNb&#10;WsTa/HuJm/nP8u8RhcvlE+Rncc74zF5DICFuwdwRiVqKlmqRGZBVtoWTxAE2Ngbj/E3/AEBvT5gb&#10;v+OPSnyT7w+ZneG3qH5E4L4rVnXfVvSiZfsPcGKzvzGrcniensJnd7b/AO1OpsRkp/vkxv8AFmjx&#10;VDBSVWRemjlmgpTk5xD6Qw/y++Ymxsz2X8JP5km5O5tuYrFbOqVpO0qDsbomhqsjujBy5Ktw/wDe&#10;jCdid5bgxe5dpZahqsZl8Tk9pY2bH5GB4fPMqGYl1ruy/wCZDtftHdHUvbnyGk+NuY2W22E3Dvf5&#10;LfMjrrrLqZZN50G4s1tanwe6cbvbeG5N1V+4cJs/KVdNTY3B1VRTQ0bHIpj9Q9pXL/LLtfamV6zx&#10;25P5inyirpe4u0anp3ZdX1z8a+w83sSs7Tw3ZnV3Vu5dgZHs/tf5N9DVO0a/b1b2zi6+pzG79t7T&#10;xKYqCd0kkqPt6WeH2r8n/lht3469SfK7p35sdmdo9T9l5npDD5fbe8MlX9c9lbIPcnaG7et0/iEO&#10;w+4++9p1W49v1G3Kaeows2Ro54aeu1y1KTwmjkSP+zr/AC55/wCcke5Dyfpv3P8AP0FgRWfX2ybk&#10;+e3yl2nt7PbpznyX7mpcLtvD5PO5aoG+9xyvDjsTRVFfWyRxrVlpJEp4G0ot2Yi3+vcX8Dett97a&#10;xWI/0qtkavsjr7ralh7Sq85WNLuSn+Unyt3G/wAt/lZic3MJJ587Ftmn3r15tmlrqt2qojtielCR&#10;RQqpVfzZ31n8JR4XGbCq/D2ZtbZvY3YPXbU9LLlJD3Vv3G0Xw++LuCq6KkZpcdPnfkT8pMJlsfWS&#10;KWjO1qqSmSSopwY7l+rOvMB1H1j1z1RtSJoNrdY7E2j17tqBwA8O39l7fx+28NCwX06osdjY1NuL&#10;j2vPYW949Z0vdXSvcHTlbXNjKPtrq3sDrOrySI0j4+m33tPLbWqK5Y1eNpGpIsqZAAVJK2uPeob/&#10;AMJ/f5kPRP8AL06P7V/ld/zGd9YP4h/IX4s909htiqbuGddrbP3XszeVfFuiSXCb0qqeHCVNbS7k&#10;r66rpjUTiLL4XI4+sxs1XA8opoXyH752X/O0/nrfy3NlfDLIVnbPxw/lpbmf5E9zd/4LGVsHXlBu&#10;s712Xv1sPjs1W0dE+XocrmOl9tYbHTIzpka6rrXpYno6Koq3HX/hTIf+cnv5EX+Pz0p/9b/mYXxx&#10;/wATzf6e7CP593wr318ifi3tn5M/HKKTHfM7+X3vGH5RfHjP4qhNXuLKwbKak3B2B1vQxwq1VkYt&#10;1Yvb1LX0+OjV2yWWw1HSW0TyXph/4S0fIMfLH59fzg/ky2C/utP3rkOnO0K7bSzfcQ4HJ7w3b27m&#10;MriaOpMkj1WPx+TqZYqeV9MksCo7qjsygy/8je3/AA9f/wAKFLf8/wCcFf8A1/8ASr3f7FT/AIUY&#10;bMz3xw3Z8AP5xHW2PrJNzfA35C7Z2z3SuJWRK3cPx17bzdHhszja+r1skFCMpUVW3YlVVZzveYkt&#10;pQBo/kySQ/P/APmcfzNv5u1RMM91djt3U3wi+H+YlR5MfUdb9f02Brd37p29DViGoxtPubF43b+T&#10;jbwhzNuPIxF1IljKC/4WXn/sWD0Sfp/znp1h/r/9k+fKK1v6e7bf+H4f5QFv+y/ehv8AH/ctm7j/&#10;AA/4sX1/w+vunz/hWXnsPur4hfy9tz7eyMGWwG4/m71tnsFlaNmalyeHzHWO9sjjMhTMyqxp62iq&#10;EkQkAlWF+fZ4P+FJfwlyHyf/AJfmf7w6woqik+SXwdy8PyY6k3Vg1Sn3XTYDZfjyXaODxeRUrVRo&#10;u1aE5+CGENPNltvUSRDUxDGU+J383n43dl/yteov5kHf3YuB6u2TUYTZe0O88t/Dc3k6LZPd1Tu7&#10;DdUbnwSbf27jM1uJMZV9iZGOqpCtLJ4MDWQ185SkWSdaO/8AhRd/MC/lIfL3+X/lOu+te0+pflJ8&#10;ttx7g6+j+LMPT1K2+uyNk7krt7bal3HPUZzD0U1TtTC5vZorsfV4atkWbKVdTTxR0bVUUc9LP/nb&#10;bA7O6p/4TA/F/rPueOup+1tg7Y+Du0d+0GUd5criNyYDatDjchgstNKqyzZbAyU/2VU7ameeB2Lu&#10;TrZ6/wCFK3/bgH4m8X/3/nw/Avf/AJ8Rvn6W5v7tJpf+FAv8n7qvpja2Tz/zb65y1Zt3Y+3aOp2z&#10;snDb73tuurytDt6nRsTRYLbe1MhUmqmqaVoBLMYaOKVl800anWK7/wCV1tDuP+aP/Nq7G/nfb96s&#10;3V0/8Vuv+qKzoT4L4TsGk/he+N94mpxlTgqvsBaKKeenm24+I3TuaqqKiEy485HcUdHQ1VacZV1B&#10;Kv8AJvq3uz+e5/PK7T2P8dvkrWfGnqr+UbtHCYTZ3fGI69g7eiwvyTn3tRz7jqMJtSr3dsihx27c&#10;hvPAZOhhr/4jIIouvIp40MjqYzid/fyAP5mnyN6g3v0x3D/Ps7O7c693pjqVM311vn4l46DaW56v&#10;BZXH7m25S5urovkTkKyhpaXdGEo6kVEVPUS08kKyJHIUCFR/yTflbuvuX+TZ8n/i73GKnGfIv+Xj&#10;snvr4q9n7ayssb53Hba2rsfeFP1lPkYYJp1jpsTjMbXbVja95JtqzvYgh3J5/wAJv/5qP8vT4ify&#10;wNu9U/JL5WdY9SdkYzt7uDc1bszctRmn3BFhMvlKGqxddHQYrDZGWpFfBAxhSPXJJayqSQDH+dny&#10;Lof+FKHyI+OPwG+B2A3tuz4T9IdzYTu/5kfKzO7X3JsjY/2eKpMhtrHbe2aM7S4XPtlG2fuPORY2&#10;jrIaWvzWWr4ZY6enoMZU5E7s8MUUEUcEEUcMEKJDDDEixxRRRqESOONQqpGirZQBYAce8nv3v3v3&#10;v3v3v3v3v3v3v3v3v3v3v3v3v3v3sjH8zD/sgz5Qf+Iyrv8A3Y4337+Wf/2QZ8X/APxGVD/7scl7&#10;PP79797979797979797979797979797979797979797979797979797979797979797/AP/T39nR&#10;ZFZHVXjdWV0ZQyurAqyspuGVgeQRz71I/lztb5BdA9Sd6dUfHfsTefU3Ynxwil682zNsVcDBWbx6&#10;V64w+/e7PifgcRR5Hau5qWiTfHw83LvTrB9wrhclXw746aw32g1x0dFKQD+UtuLtej6h3Dt3vD47&#10;90b52P2hvLtHuav+SHbnZXYef2d858J3Hs3CbG+R3QfU/X/ZOwuuO4KrG9jfG+bIbo2gmTyOWO6t&#10;x7ThrpqgNT+OlSmf6/yfSm/t3dE5rcH98T1/Hgsp152PHJ9xQ91dBb3xoz/RneGGr0RaHLU+/Nk+&#10;OPJzUpkpINz4/K0UTutKHMKqpIKynqKOqjSamqoZaSpgk9aSwToYponsQQkkTEfX6H+vPs+dX3ZX&#10;7b/lF/yuq3rjqXC9pzJsz+XOnabblxnfs1btPbmxdj1+F2Zv/ZM/R/bnTb0W4+su18JV5Vmyuco6&#10;OXHI06pUzU8KQ4Pj/wDze6/4J46ixu+/gl0z1vkO4MP0VuHLbb627C3bsXsDNYzPY3aXVPTm69yb&#10;dzdX8goK7NV/VUeArppsxn8ZkKjHI0tVUVGSeCmqjcfzKo+sfkpk9odgU01bVYbPbP8AjP3VgcFs&#10;Xc228PX7i3r110F/Nv3jmMfuDtOnO89nYhuuth7L3BLUxV+2N84rMZfB0eEyWJqcXUVsYAb41L1D&#10;uzuLL9JYzpLBb92f3z25P0z2Hhewe1e2919idydZQ/Kj5kUu/ez+qKzZ9R0t1z17ieot7/FvF743&#10;OIdhUuSqaXclNjK6upjT4Y14hfzgOn+lfjj8eaLoLojYuK652Rsrfv8AL7zlFtbCpWyUNPFu75Y9&#10;tEVkuSyVXX5TK19XXYSq8klTPNKkaxoGCBFWpni3C3FhzYfm3NrXFxxY2H1+vsTPj3sSi7U7toJ8&#10;7tmXePVPx1bZXdXbe3IZoqVOxN8VW7qbDfE74zUuQrcXXYil3B8iu/qfHQTCt00I27h8mtcYqepW&#10;X2I3yX+V3z82nQYXfXwH+S3SfbnTFP2LmOlvkRXdedSYPsTeGxvnRvftTdWO3Vkt17bzmXqs2Ot+&#10;+u/91U9JtmsxTRY7E0WQpo0pTRLDWVFwHxZ2rvTu75EdMUW+t1z9jtsfbuyvkH2r2F/BqPbMHYe0&#10;OkMLvjor4f1mUxG0aai2LPge/fkVuPuHurBmiGmLH7e2+USGmEUBv7Hvv30Rcf77/fc+ywd+/Cf4&#10;gfKmpxlf8lPjD0P3nlcJS/Y4TO9o9WbN3luHC4/ztVNjsRuLN4irzeMx0lTIXengnjhkckspPsQ+&#10;megujPjntFNgfH/pzq/pLZKTmsO1Oqdh7Y2BgJq11tNkKvGbWxmMo6zJVJ5lqZVknmYlndmJPv3Z&#10;vQHQ/dWT2HnO5Ok+pO2s11ZnxuvrHMdm9b7N35lOud0CpxtYNybEyG6sLlavaGfFXhaOUVmOenqB&#10;JSwtrvEhUXP+K/8AG7/T2AvTvxX+MHx3ye6c30B8cOhujM1vr7T++2X6d6f6+6zym8fsKitrKEbp&#10;r9lbdwlXuD7KrydTLD9283ikqJWWxdiX/Y3QPRHWG9uwuyutelOpOvOx+3a9Mp2vv/Y3W+zdpb27&#10;OykNXXV8WS7C3XgMNQZ7elfFW5OpmWbJVFTIstRK+rVIxKn7D63697d2ZnuuO19hbM7P683VSxUW&#10;6Nh9h7Xwe9Nmbko4Kqnr4aTO7W3JQ5LB5imhrqSKZY6mCRFmiRwNSqQ09S9MdPdCbNpuu+i+qOtO&#10;l+v6KtrslR7F6m2JtfrnZ1JkcpL9xk8hTbY2fi8PhYK3I1HrnlWASSvy5J59t3c/QHRHyN2vQ7I+&#10;Q3SnUnfGysVnqXdWM2h3N1vs3tDa+O3RQ4/KYii3JQYDe+GzmKo8/R4nOVtLFWRxLUR09ZPGrhJZ&#10;AxZ/+Grf5YP/AHrg+Bf/AKR/8e/8f+/eezEdkfGz469ybX2fsjt/oLpbtXZnXuQxmV2DtHsnqvY2&#10;+dsbIymFx74nD5LaGA3PgcpidtV+JxMj0tNNRRQSU9OxjjKobexkqqWlr6Wpoa6mgraKsgnpKyjq&#10;4Y6ilqqWoRoaimqaeZWinp54nKujKyupIIIPsum3fht8QtodVbk6J2n8VfjdtfpDeWXfcG8Om9u9&#10;G9Y4XqvdWekgxlM+b3J15jdr020c5mHpsJRRmpqqOWYx0cC6rRRhUH07/Ln+A3x73jH2J0f8MfjH&#10;1Xv6CWSWh3tsjpPr3A7txJm1eaPBbiocDHl8DBNqs8dHNBE4VQVIVdJgu2elenO/Nnzded69TdZ9&#10;1bBqK+hytTsftnYe1ux9n1GUxbvJjclNtreOKzOFlr8dI7NBMYDJCxJQrf20dl/Hb4+9z9f4jqbu&#10;LovpztjqzAVGHqsF1p2X1jsnffX+FqtvUE+KwFVidm7pwmU25jp8HjKqWmo3hpkamglaOMqjEED9&#10;r/y2v5deyMxTbi2Z8BvhZtDcFEytR53bHxZ6NwGYpWWWOZWpspitiUtbAyywo4KSAhlB+oB9nQRU&#10;jRI0VY40RVREUKqKo0qiKOAqiwAAtb2D/U/x2+P3Qcm75+iuiunOlp+wctHn9+y9TdZbK65l3vno&#10;WrHjze732fg8M25svC+RqCtTWmaYGeQhvW1xj/3v/X4ueB+fYKbe+Nfx02jubtLem1Oguldsbx7y&#10;jqIu7N2be6r2Lhdy9wRVhrjVx9p57G4KmynYMdScnU+RctLVh/uJb38jXLzD/Kz/AJY1PLHPB/Ll&#10;+B8M0EiywzRfEL4/RywyxsHjljdOvVaOSNlBDCxB5B9nI2VsXZHW228ds3rrZ21dg7Qw0bQ4jauy&#10;9vYna228XE7mR48bg8HSUOMoo2diSIolBJv7VXv3v3v3v3v3v3v3v3v3v3v3v3v3v3v3v3v3v3sj&#10;H8zH/sgz5Qf+Iyrv/djjffX8s7/sgv4v/T/mWVD9Pp/xcsl7PR79797979797979797979797979&#10;797979797979797979797979797979797979797/AP/U3+PdVX8yXqqhxVFhvlEtVW4bbW1MHj+v&#10;PkfnKCOsrpdn9O0O8sf2N1l8mKfCU9ZSU+Zz/wAI+9MVQ74Ec5enfZlVuyneGparihOq78svi98t&#10;d3/JSq3xun5CZPpXqb48ZDMbr6w3F3F29s/ZvxU+IvdG2KGizdLsTb21cXmNsbr/AItsHI4HMbv2&#10;HU/3f3cu5uqsztrHyrhKQS5JDP47J9efzIOltubv+OUuKx3ZvXHYXae0/jRLuTE1HWmH3LlZt2Zm&#10;q7R+GO85txZCuqtp9a9+ZfB1G9ejctkZ58dtrOpWbTnnoEx5x2TJZt3cFJuKjqJ4qXK4mvxmUye3&#10;9yba3FjKvA7s2fuvA1cuO3Fs/eG3cjHDlNubr23lYJKWvoalEnp6iNlYfQm5f4HfDrI/Kz+Uf8HM&#10;dhsT19nsvjdlfy8dzfZ793hu/aVDS7B6g7youyu8cQlTtPbG7Kmau7U6djyu0aVHpVjliy1VHNPD&#10;TvKJR7318H/mHlvkB0fRZfb26e2Pi3trvDd20t7dab/71x3cewsl0NWfIHcXa22Ox900PfG58nuS&#10;WpxPVm68LtGPb8OO3E80W1K6keCEy7e3FjlD/MR6B7DpqTsHaXw16O6F3ZU9d7C+DsGM+PmY6A67&#10;37tzHbS3h2r84OsK7c/Xuxtz7Fz/AF5tTMdf1Xacm5JKqOjt/BsRloKgJDVEThTV/A35uUux8Vsb&#10;rrI/KXY9duqu+cPXGZ3JVfLqHb229hbY7N+Y3W+3vjj3BW9d9Xdz4XYGSyu1vg5Q7xyka0W3sjkK&#10;HdOZohNQPUwQjGFo/mox9z03x42TRfIuPGjvnGbD/lGYnt+qw9fR5LFZfsPE/KH5DYzde4sdVUEM&#10;FItDuXL0kuQjgRbUyVIhuxQsa2cRgt+793jtDqbqHZ9Z2J3F2VkpML1/sqic08VTUQpHLld0bqyg&#10;jmj2t1zsyklWszuZnQxUNLpSNZquekpag9+6M70X8Jukuo9hZDvXO9b4Lt7c/YeJ2D8x6XZQ3Jt/&#10;cvyS35sqDr7sb+YVu2CTOYbA7P6K63oNx4rrvqNarJpRU2GzKZV1ytFUUWRUr/x1+DVZ8UPkTvTt&#10;XtPvB+1MLgul92w4T5rbH7q7BqM1uHomGqrNrd1VeT6y2vuXcdJQ9m9a4D/fpbYoJsjmqXI9nb22&#10;zPhser47IrSbb3wO6PzvU3UVbvDf216HZHbHemWxfZG99g4z7X+E9PYKj2jt7ZHUPx72+KJEoIsJ&#10;0J1DtbC7bkNKBSV2ZpMhkkUNXyEneHv3sDPk/wBmZ7pX41fIbuTa1JiK/c/UvRvbXZm3KDcEFZVY&#10;Guz2w9g5/dWIpM1S46vxOQqcTU5DExpUxwVVNM8LMEljYhxrsfyF/wCfn21/Mp7L3x0N8wOvepOo&#10;+2stsaPt345VPVeA31tTa/bfXOBz+4Nm9kQ01L2Dv3f9ZkdwbS3PgZGjko61UqaanyAMEbY2aSQ6&#10;H837+Zj3x8AO5P5avXvTm0upNzYT5j/JiPpns6p7NwO8czk8Fth90dT4Rq/Yc+1t+bLpMXnhSb7r&#10;GEuQgydOXiiPgIV1kvJ+v4/2P/E/j3qWdnf8KL+ztj/zZ6j44Y7qnrKs/lvbG+UOyPhX2x8lK7C7&#10;yTe2D+QO8ttbjop4qfeq78g69xeC2r2Rga0VdPNgayeXA4GuqBURPPA0W2n9bf7e4/r9OL/T3Qb/&#10;ADFP53KfG/5DYP4FfCT477m+dPz83HSU9ZW9UbQyDY3ZPU1HXUNPlqWr7R3LS09ZNTV6YOqjyU1E&#10;DRU1Bi3WqyORoI3gE4V7B+SH/CnHHby2FmO4fgH8BMp1Tnd5bax2+ds9Z9oZ/G9qbE2dmtwUNJmM&#10;9UZrK997w2vm6jaWCnlmqUxePyM1S8eqngb/ADRH3vf+Zj3x1f8Az3/hX/K+2/tLqSs6B+Rvxn3V&#10;3Nvfd+YwO8ajuDFbowe3flnl6TH7V3BRb+x+yqLAyVPQ+IWSKr2/XVBjqKwLOpkgNMNv81T+bF1J&#10;/LB672O+U2duDvH5Hd4Z07Q+Onxq2NM8W7+z9zNVUGPNRV1lPjs3U4Da9JlcvR0jVEVDX1tVXVkF&#10;NR0lQ7SmGtj/AGb3/hUWdvntw/y0fg9/cQUf95B0V/pM3B/swp274Pv/AOF/xn/Tv/dP+9X2HH23&#10;8K+98/7P2Jn/AGPdl/8AKx/mu9Q/zPevN91GE2duTpD5C9Ibg/ud8ifjXvyWSXeXVe5TXZXHUzpk&#10;JsXg3z2366vwdbTLO9FQ1dLW0c9NV0tPIieWkz5Df8KOu/fi1/ON7F+HfbHVvSK/BTqrtvrXr3sj&#10;uHF7W7Ig7W682z2jsjatVjN/7r3U3ZWR2LFhNub13SstaRtqPzYuBqeIrVvHK2yL8+vkLuz4tfB/&#10;5SfJrrWh2tn95dKdE9gdpbNoN202Syuzsvmdr7bq8zioM7SYDNbfytdhKqaBfMtLX0krxk6JVPq9&#10;hx/Km+WXY3zn/l9/Gz5XdtYXZW3exO49s7nzW5sL11jc7iNl0FVhuw94bTpY8Fjtzbj3bnaWCTG7&#10;fheRajI1TGdnIZVKopIP54/81zuv+XXtz48db/ELrDZHd/y5+Re8N2TbU633zgd2brw9P1V1pter&#10;znYG43wWxt47G3BPmPvavHxY9TXxwyQx10mmQ02j2f8A/lpfNPBfzB/hB8fflhiYMVjMt2ZsyJew&#10;NuYd5jQbS7T2xWVW1+yttUcFZVVuSpsVQbxxFW2NFXI1RNipKadiwlVmI/8AzVv5mXe/wb+Y/wDK&#10;K+PXU20upNxbL+fXyYqume4cp2Hgd5ZbdG2trwdp/GfZC1/Wtbtrfm0sVh89/Ce5spIZcpRZinNT&#10;BSsIQiSxz3le+j71ePnB/NQ/mpbc/m0ZD+Wj/L86e+GW/wCtTo3bvcGMrfkPjO0qPMyRy4WbLboj&#10;qty7X7p2XgBTUw0ClhGNWUi4aRzY+23e3827+cP/AC+Icb2R/NT/AJcXVee+ME2Tx9BvPvz4L7wy&#10;ebHVNPkK+loYspurY279+9hVtRTtUVkMEbV9dt2gqKiVYo61pmWFtkfpPuvqz5GdT7C7x6S3rhux&#10;OquzNv0u59lbxwMzy4/MYmqMkRJiqEgrMfkaCthlpa2iqY4qygrYZaaojinikRdQz4Afzbf+FF/8&#10;y3pvcvevxf8AjT/K/wAtsDafZmY6ly9TvOm7y2hk03hgtq7M3jkIYMbV/JeoknoFwu/MeyzhgrSM&#10;6Wuh97Hf8vbdX8zPdOzew6j+Zl1r8X+tt80m5sXD1lRfGCu3dXYLJbTfFtJmKrdDbt3/ANgVMeXi&#10;y4CQiGanQw/VGPq92Fc/73yOf94/x961PyP/AJ6vdHZHyg3n8I/5PPxEb5091dWV02P7i7g3HuNN&#10;r/G/rTJUctVQ1uLqNyLlNvUWaWjytJPSSV9XnMHST1tHLT43+JsdcY6/EzvX/hQPP8juq9mfOL4b&#10;fCfH/HXe9VuGi3x2z8ct/bipM71Qcbs7cWfw9bmcBu7uHsHI7hhzmdxFNi40oceYknrUMtREvPt5&#10;+KP8zLvfvX+cz8+/5dm7dpdSY7pT4r9Z7d3p19ujbmC3jR9pZnKZaPp96mDeeaye/cttPIUCN2DW&#10;6FocJj5AIobu2l/IeP8AmWfJnffw2+B/ye+UHWGI2jnd/wDS3WdbvPauH37j8zk9n5DJ02RxtJHT&#10;7gx+3s9tjN1VAYq1iUp6+kkLAWf6gkNi+cn8wruD+Sr1b/MC+L/XHx43X8sMz1NQ91bt6b3BsTtH&#10;N9f7w2xjKrNpvfbXWGCwHcGE3rj940+Ho1r8XFU5fLGukpJKFYmmq4ZYTm/yvv5hPWv8zH4e9cfJ&#10;rYP2eKzmRp/7rdu7Cgnaao617dwVJRnd+0pfI8lQ+LZ6uHIYmeT11WGraWZwkjyRoR3vL+aN8h99&#10;fzY+q/5YvwB2f01vYbCwbdgfPXujtPb29d6bc6U2ZJPhauPbO04th9i7Aip+wqTD1SQOmQkrqabM&#10;Z7HUhWA0mRZFx/NF/nH4X4Mdg9VfFH4/dJ7g+YXz375WCo60+OWz8hLjYsLt+plrooN4dg5ukx+W&#10;qsdQ1K4utnpKKGASTUuPqqiqqMfSRrVOSbc3zc/4Uz9F7brO6+5v5Z3w07S6n23SyZ/efVPx97J3&#10;Qe+sTtynAnr0oqw9w9m4vcGVoKa4dcLgszI2kyJTtGrabmf5cv8AMS6C/mbfG3BfIzoOurqalNfJ&#10;tbsPYO4BFHu7q7sKgoqGuy+ztxJTlqSs0UuRgqqKvpmamyFDPHKmiTywRH0H++/33+Hvv3737373&#10;7372Rf8AmZf9kF/KD/xGVd+L/wDLyxv49+/lnf8AZBfxf/x6yoT/ALfJZL2ej373737373737373&#10;73737373737373737373737373737373737373737373737373//1d/j3FrqKjyVHV47I0lLX4/I&#10;UtRRV9DW08VVR1tFVQvBU0lXTTpJBUU1RDIySRurI6Eggg29603yd+JW3esd27e+P/YWw6HsnrGn&#10;r8Fur4lyZrG1+6qneG1ul5pd8bB6UxWOpsni8rl/lh8Ip4a6v2BRRVBm7a6YmyG1a6PK5DFTVcFI&#10;O3+usN8KsjiurelNyV3yV7Q218fM38g/mH8tflZvfP8AVPxA3b8MJszleyl636N21h8huA5TK7w7&#10;73tM9BunGU2R3NtvsOaurZqqQ1tXR01gPYXXHUfy02rsXvfA9w7Q6s753j1N1VvrGdzb7zuJqtv9&#10;g7D7B2VtPM9adW/zMdrbSGTzvUPb+1cJlqPDYTuKloWpK2BI6XMeaZsdiq4i/XPZXze+AWI61+K3&#10;dfXnxcj3z1zs3Gdbda0/yo+Nm5ajce5+u8LQ6qLE9N95bJ79frHtbZUZZppDt/HzV0clUWy8VPWK&#10;aVTtbH/mtfLLYVClOnxq6hVcdGq4Wl6b+Vna/Uu3sPIIpIpJcb1HufozszrKrkkHhKwVYWl8qSTS&#10;CVptCR6P+dR81sf3f2FvMfEykk27vDqLqrYFFn8d3T1lTb5hy3VW5O3txRTZDJ5PZeR2gaHcVZ25&#10;MJKqDaKPFSUSotEk7mRcO7P5sHzO3QqV+C6O2nsnImSSorMnu753/JPcpq51qJElr6nZXVXWXTWy&#10;8StZSTTP9lQTpQwSSxGKOJKdIQUvPbl+fP8AMvSWlxGW6Co+sNl7z663D3d8iK9O+aLoDYWC6J3W&#10;/YmFwHaHye7y+Re+9nVEO1c/uSoqjg9q7frNywSVLfcyY6iramQGM3f3F8Tv5enXm6NrLuSr7W3/&#10;ANl4zatb3ZPuGv291d8kflL10py2Rq6Kk6oy2Xm7I+PP8vrY1JTT1Uu2qHE5TffYjecVNFU4p6zI&#10;7icegtmfLzpDvnH9vfI3Z3W/zl6u/mLde7k2dnc31h2JuiDrvZuy6LcOLxfT/T2wOsMyKnobt7rn&#10;t7YGbx9X1njWxuH3JQ/3g3J/GclBh6fN5lrNf5bnwu2PlRs3F7U21iMP8T/jNunFpiKPB1WUzGy+&#10;6/kJ1Nmcx/dbbOwtwZyko8xvv40/DbeeTy9ZTbgq0VOye767M7tWnoo8ZQ/ebDw/2PH9ffvfvZSP&#10;n7/2Qh81/wAf84kfI/n/AMo5vL3o8/Fr4ydlD+Qr8FP5n/xXoTH8uf5aHdXyB7hoGoFqo67sX48p&#10;3Zvd+6Otsr9ggqMnhYMC82RqIJX8f8D/AIzTxqZK7Sx0/wCdR8oOtfmjUf8ACbz5RdR1q1exe5fl&#10;5g92Y+mNRHU1u3spJ2F8c6HdGzMzJCiRf3g2PuijrMRkAg0LW0UoUlbE7KX82P5uY7+Xt8A/kP8A&#10;Jo1VFHvPbez5tsdQ46saB/4z3HvlxtfrumjoJyGytLiM5kFy2Qp4wXOJx1W/CozLQ51V/JcyO7v+&#10;E126vjrntvTV3yx7z2vXfPCoq8nHUTbrm+SNfBR7/wBi7bq5a1lqaPcuQ60xVFsrI+YssFTka+S2&#10;ty3u5H+SB85R/MD/AJbXx+7qzOX/AIt2jtjCf6GO8pJahKjIHtvq+loMNm8zlTGdENfvzBS43c/j&#10;48cWbRbC1vdN/wDwlk2/iu0d7fzV/mXv+GDJ/JHtD5i7m2Xu7LZNI5Nxbe2r91W9h1OGozOfv8Ni&#10;c7uzdEqVECRwQzNgaVLMKONYtvkf69/epL8wL/8AQYB/Kt44PwM7DH+x/uT/ADHz/vFvbTm8ZQ95&#10;/wDCvTG4ntVIchi/i58LMfuTo3E5kCTHtnp9oUGV/iGJo6toqapyONy/ceer4pYkmeGoxyyrpenD&#10;Q7eH9P8AiR/he39b/wDFPeojhcdR9F/8K8clhuqglBiPlL8La7c3eWGw14sYM/SbOyOTXJZeho3k&#10;pafJ5DLdQYKuklljikkqMk8hu9SzSlz64+KXXHzf/n2fz/Piv2tSxzbQ7h+KG2NunIGmSrqtrbih&#10;h+MOT2ZvjFRSSKhzeyN4Y6iy1GGIRqijQOChYEQ+nflh2Tun+R1/Ne/l2/Kmrak+Z38tX48d49D7&#10;9gr6+qrKvf3UeM2lmqLqPs7FVdfT0dZmcPJhqYYtaxUl+5oaXH5CR75SNRcb/wAJ1/8Aty98EzY3&#10;/uFv76/491dmfgXH/FB7rn/lnVy/zQ/52Hzg/mdV8cOf+Pvw0wzfB/4cZJyK3DZLJvHl6ff++dsZ&#10;CHXS1a1uByeZyDaipOM7DpUIfxalkfyesg38ur+a3/MU/k/551xPVPYm5Kn5sfC+lkdYcWu0t302&#10;Nl3bsXArNLLWV1Tidq1FBRBbIuvZOUn02kDMn/8AhRAL/wAz7/hNV/h888gf9t8hPgX9frzb3tt+&#10;/e9ST/u8A/H/AGQZ/sf+PI/3r3tT9j9e7P7a6/3v1b2Fg6Lc2xOxtp7g2PvLb2RiWagze2N04qrw&#10;ucxdVE4ZWirMbWyRni41XHI96u3/AAkG3Vuav/l79/8AX1XmavcmwupPmj2ZtPrDNSuaihi2/kti&#10;dZ7nyeIw1VAWxr0BzuYmzBSFmInzUkhOmWMe6ZP+E5/zE/mb/Hz4S9o7N+GH8sn/AGdDq7KfKne2&#10;5892j/p72j1b/AN/VvUvR+Jyuwf7vZ+mmrKwYrb2GxeRFYjCOX+KeMC8TE7w3wO7s+VffnSNXvn5&#10;ifFT/ZO+2od857BU3Uv+kTC9nfc7QoMdgqnDbv8A7yYGKKhT+MVtfWQfbW1xfZ6jw49qD57b+3b1&#10;T8GPmf2lsGWqg331r8TvkXv7ZU9CJTWw7t2d0/vHcW3JaQQpJMaqPMY6ExhVLa7WBNvdNH/CUzqL&#10;rzYX8oHqbsja1Fjv78d99j92b47Xy8SwS5is3BtPtfeHVW3MZlK0SS1a02N2XsWgqKalkZI4mr5p&#10;kjDVMkkuyQP8f99/hf8APvUm/l0f9xR/85L/AMQLsn+v/HD4zf7D3bb/AD4eP5P/AM/T/ToXLf8A&#10;u8wXvj/If4/k/wDwCH/fhsSL/wDkczv+P9B712P5itT37/wnN+bnaHy3+GOzsZur4o/zJdu7z2zX&#10;dM1k8se1OrfmUmGzWY2Vnsbt+lX9zFpubIyZugoYtEVZiqrN4dDRrDjp47/v5KH8tvJ/AD41ZTcf&#10;c9Y+7/mt8ps8e7Pl32PlK2PMZyv39uGWuzFJsNs0hda+h2G2cqlqJkklirc3WZGrjcwzwpHVP/Kh&#10;xlB3L/wou/nW929mJFkOy+mZcR1F1jDlx5qvCbDfPR7FOT2/TVbLJRqu0urMRTGogiA+3ysi+TTV&#10;N5tu/wD41/vH+w596iP8nHG0fSP8/wA/nc/HDq8R0nSeVj293BPgcQSu28Dv6r3Jt7NyY7H0dPJL&#10;jcXJQ1vcGeohAniKRUYiCBYAke3f7979797979797Ix/Mx/7IM+UH1/5llXfS3/Oxxv9ePfv5Z//&#10;AGQZ8X//ABGVD/7scl7PP7979797979797979797979797979797979797979797979797979797&#10;9797979797//1t/j372FPdfTGw+/+uc71d2PQV1Xt3Nvi6+nr8LlshtzdO1tzbdytHuHaG+Nkbpw&#10;89Lm9pb52TufG0uUw+VopoqvH5ClimiYMnvXt73+MmP2x2ns3ZfzE6O6R+Q5rOwkznXW5Oydl7Kg&#10;6y+T29M1U1BqNyde1W5cXjOtvjV89d1Q4ukbd+xa6eg687nr4osth6jF5ObMUlJUpSdS5j4R9b7F&#10;+QOWqfjDsjY3wv7A+WW7uwfk1WQdp7k+Svyv+QHeeC7B2l1F0x8hOqqHpE9vdO0suY7Gx8O/MHmq&#10;zOyI+Po3pVSCkpqpjIdBfKSpo/hF3n2f8zz0b1b8WOr9/YvrzGdc9zdWbM7i6a7ozS4ytnzlBnvg&#10;HjOx+095fFvtzCSZWCrXau0uw6Wk8k1RkavbVFFTziYz+X/lxdG7hixO6NvfH75I9V4fP4mkyOIq&#10;fg/8utodl7byVNllglpcxkurv5g22Nt7d6vomxtUtRT4vborYaNV8RRpbySBxUfy5uqsdubG4LMb&#10;o/mk01Ruukq6nZ2y49x/yiMX2DVxYmnxJ3TXPU5PM1mO3VQbbevjkqP4bioTRx1MSyPOTGzhb03t&#10;/wDllbz7Wx3WOwsJ173bv6rTeGcxu5Pm98ic38h9tK/WGLXP9g0sHx1+L2Og+CfauY2lh5RV1mFT&#10;fFJmcfRySVEkMcMTQsCXbPz57G7967xG3ela3L7K7Vm+On+zbfE+btPEdbp1/leiuoZN+ZbeGI6K&#10;+PPU9ZvXpX4Y78we19mU9ZsbfHaNHurLwfeviDXRVAppYy4/Fv405r5k9UdL7m7/AOsMzkOyKPO0&#10;2/cL2Nv7Ze3u6O4fmT0p2ptfebd49fz4X5E4rZ25F2HsDN0+ycjhe2uwzNt7YlVXVKYvPyU1BjBU&#10;X4/Dn4dUPeGC2ds7rSiPXfww69wGY2dBvjrfcW6F2XuzY+cyNbkc90D8Hd27heh7IyfVe7BXmn7G&#10;70q0oclvmASYzZf2OHqpqnH7FW2Nsbb2TtvAbO2dgMNtXaW1cNjdu7Z2xt3GUWFwG3sBhqOHHYjC&#10;4TD46Gnx+LxOMoKeOGnp4I0ihiRVVQAB7fffvfvZU/ndj6/LfCD5k4rFUVZkspkvip8hqDG47H00&#10;1ZX19fWdR7vpqOioaSmSSoqqyrqJVjijRWeR2CqCTY1Q/wDCZTYu49qfyb+itm9ibOzW2sr/AHx7&#10;/iy+1d6bfr8NX/YZTt/eckcWRwmdpKap+0r6GcECWLRLE97FTzqs/Mf4K/J74T/zS/if8M9k7A7F&#10;3v8ABfbH8wDqz5dfFvOYfa+4tz4nrjavdXZPWmO7K2NW57E0dfQYTH7LzewFpXpKqSGRKegTJyAf&#10;xN2a9T+ct1zvz+aT/NQ+C38q+PbHZFP8SurpKz5HfLbfuHw+4cRtauyb7fylfitnxbylxhxEWex+&#10;wKUUFDUUskphq99kH9ylYRD1/wBAmH8oC9/7nd98/UDvHN8/T6/7jfzYX/r7AL+Vl0Nuj+UF/OO+&#10;TP8ALp23tvsjIfCn5Z9ZbZ76+M+9cvjM5ufD7d3ztHDZJsntXcW9aTFx4HEZasxuJ3Pj5mrZYqms&#10;TA4YkGSrj1oLtnon50/yKP5hHyL+b3w9+O26vmL/AC9PmhuF97/Ifofqynrsh2d0/vqpy+Y3LXbh&#10;wu3cRjstlKbGbfze48zVYmvpaCpwkeGr6jF5QY94MdkCcfaH/CnP4wdnbq2P1n1f8Mf5iG5+2N6b&#10;swG0Jdk13QmAxKbRrcrnqDB5St3ZlKHsLcFVS4/bz1bSTvS0VY9o7OsVyVCb5Z9f78yP/Cs/+WH2&#10;FQbK3bXbAwXwb3/is5vij23marZ+Gyk2zP5h0UONym5oaOTC46vlkzNIqwTTJIzVcIAvImpdfzl/&#10;g78uNifMb40fzl/5dmxpO3O/PjdhBsLvT48Ywyx53uvpxTuKKdtu0VIr1O4822293ZXD1lHBFV5V&#10;oXxtTj4Jp8cIngv/AMKi+iBgm24n8v3+Y+3yZFMcanx1foiiTJNvkQmNdvvuFdySZtMMcp+yaz+7&#10;5yQj9f8ADNf7Pub/ACZfg58t99fML5Nfzlv5iexp+pu//kniDsPoj495ZnbN9IdMyPgY4huLHVMU&#10;dVt7NptvaWIw1DSzxUeVWnhyNTkYI6jJNGiG/l87A35h/wDhTN/N43zl9lbuxeytxdG7MpNv7wyO&#10;28xQ7XztVHT/ABu8tNhdwVNHHiMpPG1FMGSCaRgYXv8AoawC/wDCmz4Yd47AyMn8xn4cbW3FuHcX&#10;bXSG+vg3819hbRwlfnZd9dQ9p7brMB19vzI4HCU7ZPI1G0s6KWknnBnZKuh263jFPSVJd92T8gu6&#10;Pg//AMJVemBsTr3s5fkj2B1rvfoTrfauF2Pu6p3vtXdPaPa/bEWU3fU4XH4efNbfl2X17FlMzRVV&#10;TBHT/fwUcbNeojDvfw//AOEnP8vnIfFzoTLfKPbPclb8iM71dtHcXca4TtTJ7bxWL37uLFQZvO7b&#10;ocPTY+SGmh2pU1/8M1A3mNIZTYuQCx/zFf5MfXv8myt+JX8y7+WJsbujcm8PjT8ktqVfdfXM248z&#10;2Xlt5dUbwT+A5OLG0EOK/idLRV0DVO3MgKYh3o9ztKSopxIg3f8ACjbf1dF8mP8AhP8A/L7ZfV3c&#10;vbnVPUHem7/kluqi6r62z25d6Hr7Cb++E3Z0NLFt+qTEw4rdGe25gapKCjy1RjVeqjaOWSERysh4&#10;tlf8KXvjVvjeO0tlUXwK/mrYit3hufA7Wo8tuD4ubBx+CxlVuDKUuJp8jm66HvirmosRRy1ayVEq&#10;xSvHCrMEYix2OrH8fU/7x/h/T6/4e9JX5wfIqq+CH/CljIfMLfXx5+UHcPUOO+H+3NhSSfHnqSXs&#10;HMVGe3LtWeipRSSZnO7Q2zLT4+eE/d3yYmhBAEbE29md73/nR/OD599e7q+OX8q7+WN81Nsb37Zw&#10;dfsOs+Tfyi2LR9M7F6Uxm56c4PMbspchQ5jc+zm3RjKKqqZMc9XuKnlpp4BVR0VeYWpGul/lL/y7&#10;9u/ywPhP1z8XMXn6TeO7aSvze/u3N9UFHNQUO8u1N4yU0mfyOOpKi1RHhcLjKChwuNeVY55sdiqe&#10;WZEmeRRp/wD8gH+artf+VT8OOyvj18hvhP8AzEt5b03l8md5dzYvJ9M/G7H7h2vT7X3D1Z01siio&#10;K6t3t2H15los9Fluu62SWKOilpxTywMs7O0kcW4//L2/mN9c/wAxrZvYe9OuejflB0bRdcbmxe18&#10;livk/wBZ4PrLPZyqyuLbLRZDa9Dgt8b3iyeIp4lMU0zywMk3pCEc+z27n21gd6ba3Ds7dWMps5tj&#10;duCy22dx4atVmo8vgc7j6jF5fGVQjaN2pq/H1MkUgUglXNiPel18d8z88f8AhNR2N2x0JvT4wdz/&#10;ADd/la9gdi5nsfqTt7oLCSby7I6ZlzXho6ih3NhIo4KHG5KuxlFQQZTHZafDYesycRr8VkNU1bTP&#10;bn8Vf+FBXx3+afyR6q+N/QPxZ+b1bkewa/JR7m7I350xido9adXYnH7W3HuIZPeGax28t1V8Bq58&#10;AKOINSw0jy1C2qSw8ZIJ88es/k3/ACrv5ydb/OH6T+O/Yvye+K/yX6oxnUXy82L0pg5c/wBj9dTY&#10;zE7FwdRuqh2xRRGIUlT/AKL9vZmlyM+iiqshBkqGuqsc1dTVcgK/zDP5qvZH86n4/wBb/Lq/lf8A&#10;w7+WGV3D8hs/s/C9y90d1dYw9b9ZdT9cYXc+J3RlVy+5sdn92UGJNbkMPRR5Grr2p4Uxk0lNRpXV&#10;1XDFHtjfD7464P4j/Ff49/GPbtcuWxnRfUWxetP44KVaJtx5La+AosfnN0TUiXSnqtz5yOpyEqDh&#10;Zalh714f+FXmwN+dg/Gv4QUOwtk7t3vW4r5ybLyuUpNo7bzO5arG4uPYW+YZclX0+Foq2ajx8ckq&#10;q0zqIwzAE3IvtV/776/X8f7H3qb/AD2+M/zJ/lrfzSa/+cZ8Gei90fKnp3vjZdJsD5tfGXreGtqO&#10;w1WmoNu42ffO0tv4qhy2QysNcdo4nLrVUWPraigy1HXfeKlDkpZol3un/hT/ANYbv2zW7V+KX8vf&#10;+YX3V8nsjSTUW1ul870Qm3qKh3KR4THvPL7R3Pv7cNNi8dMS8gx+JrJZAmhzTBjLGPv8hb+XB398&#10;Uts/I/5g/N6ogqvnF88uwT2X2thkqKGvbrbbIymf3DidmzVGNmrcZS5/KZ7dVZXZGloJ5KCjp48d&#10;QpZqFydhIe/e/e/e/e/e/eyL/wAzH/sgv5Qf+Iyrvzb/AJeWN/Pvv+Wd/wBkGfF//wARlQ/4/wDL&#10;xyX59nn9+9+9+9+9+9+9+9+9+9+9+9+9+9+9+9+9+9+9+9+9+9+9+9+9+9+9+9+9+9+9+9+9/wD/&#10;19/j37372j+wOvtjdrbL3J1z2ZtDbe/tg7xxVRg91bM3fhqDcG2tw4irAE+Py+HycFTRV1K5Ctpd&#10;DpdQwswBFTHcf8v7sraNVXZnqLL5/vDYz4Ybdptn7m33Q7c+VGw9mvUCKbY3X/yF3/Qbv2B8leq6&#10;DFVdatD133vidwUAq6t5l3PRRx08EVDfyt+EPSHfW2tsfHjP1dV8bt3YXaO8dj9S9HUuD2X8O8li&#10;9x9p5TJZ/dGd2l8QPkTuzafxS7e3wcll6+my2+One43avpa1sesCUKvSC/DZXdG3OrOudkbV7Vwv&#10;c+zsvs3aO3Nrbl3Fu74yd5bH2a+c27t6Klyc9Puc7d3j1xS09a+LmqIIaPdebhWL0JW1RXytSn80&#10;9kdpdw/zBOi/m70d8s/g5S4D4uTdaYrpvrnPfJrctJuXfG28/Nu3/Zk6Dcu39kdN9j1m3s/2lht2&#10;U22KKnxUeZZqLG09dPolj+wPLA/ATJUXzc7A+bfW29e9Nq4c/J2o7+2XtPqP499ybNweX2Tktu7a&#10;w3eu1d5d4fJrMdQ/FjGbI7kqtrLX5appgJhLO60+SqYYUiRW9B/G3p+h7Dx+d+IWzN+9iVGx5t/0&#10;fTGw+g+x6/5YYL400fc75OTs3aWw+6uz8hi/5bfxQpc/WTFd1YqDJ9w5SohV4aCheWihiFz/AE5/&#10;Ljq9wpk8r8rJ9rVm2d1VeNy+5vjL19n91742DvvJYh6l8DVfKvvfsSixnbvzKrdtJWzR4/E5ml27&#10;15j4ZFih2qxpqSeK2Omp6ekp4KWkgipaWmhjp6amgiSCCnghQRwwwwxqkcMUUahVVQAoFgB7ze/e&#10;/e/e/e/e/e/e/e/e/e/e/e/e/e/e/e/e/e/e/e/e/e/e/e/e/e/e/e/e/e/e/e/e/e/e/e/e/e/e&#10;/e/e/e/e/e/e/eyMfzMTb4GfKA/9+yrvp/2scb76/lnf9kF/F/6/8yyofr9f+Llkvr7PR7979797&#10;9797979797979797979797979797979797979797979797979797979797//0N/j373737372G/b&#10;f+iH+4O4P9O3+jj/AEW/aP8A3q/0tf3Y/uD9hpbyf3g/vj/v3ftNF7/c+i1/ZDuo/jT/ACyO3KKq&#10;r/iZuTY2KwejyVkfwI+WHYXSW1/DDkKWeUVON+Hvcmwdv/atkYYhMjReN2OhwQxUilT/AMvvqCHJ&#10;zVsnb/zmrKCQ1DQ4Cf8AmI/OOPF0bzinXVBWUXf1JuOUQin/AG1nr5kUu5sS1/YSb36R/lRdRb3w&#10;8HyFzXx4y3Zs1bioNtt81vkCvd3YgyyUUX8FO3an5Ydk7+3TBmTjmj+3kpGWpaDRpYqF92X4T+Df&#10;wbEf3c/hn93v4ZQfwH+Cfafwb+Dfaxfwv+EfYf5D/DPsdH2/h/a8WnR6be3P3737373737373737&#10;3737373737373737373737373737373737373737373737373737373737373737373737373737&#10;37372BnyY2N1p2X0N2hsPuPeH9wOsNz7Ynxm9N5f3gwG1f7vYZ6mmklyH94t00lft7E6Jo0Xy1cM&#10;kQ1WIuR76+M2xus+tOher9h9N7w/v/1htjbMGM2XvP8AvBt/dX94cMlTUyR5D+8W1aSg29ltc0rr&#10;5aSGOI6bAXB9jp79797979797979797979797979797979797979797979797979797979797979&#10;797/AP/ZUEsDBBQABgAIAAAAIQBQVjNBRgQAAEAMAAAUAAAAZHJzL21lZGlhL2ltYWdlMi5lbWbU&#10;llFoW2UUx09u0naJ3cxCJ3XWLB3bqGt1GTgYMbBbt9TNpS7WFrUko5MqdmwalcaJD+bJ+Wb1QTsU&#10;fHEoMn0QnwZCH51D8GGCtIoiDvviQHyW6+9/0xuvlwZFp+Ih/5zznXO+c853vu/e+8XM7BQQOeBI&#10;3Gwq5g/9v6tFsy+6zHKl8TGzmLm9ZvuxoPodvZoxe2Or2SW0udB8Oe3MxK38WMIIYCOyA8INx9yY&#10;DSCngZNeWoHZQxQhyLcKKkC+292EkdqnrJtsyzuIEejzruPHSvhezQODbk/blnCtLd+EXXP6QQqk&#10;QUBJhDR4ZJPZCdaxE1m+DJtheQJdHbuW+rznebA2LUgJkTMzaXN22h61Zyxn98GfhU/Yk+hO2BMt&#10;t+v+/9HWgpUHCvT2QWe1v2CDM29XNc6Ryb25YJTr5Rl/grxv4wdV6QK7bCPd/c576NeW4e+Hirwn&#10;q5U5Tne8K9HlxBPebvt29IwtqWcib21CeM22zprr5MuX3qmq96T75gLj7afPV5fg9e/O1b6Eq4ZK&#10;V78z27ANih30Xin+jswx9fdTcbT/2ttms+lMwmeBiONnT+GwCJffj0fPui8cO+si2nNA56u8xmE+&#10;BedFcUp20MZt2u5Hfhg0gM5LNJ98nyaB8r2/Tj7ZlA/WMV8FW85+8IrwID6io3x1Jir2xzQZ1qYF&#10;BYT+r+ez2PPfn0/VMMMZjZ5P9Ts4n39FzjBfZ1JbFN5PnZUzQPQhGMbhF7j8wufzGuMe0Ol8VrGV&#10;7AFO6BS8bKP2vXcbOtV8O8gDjYfAHhCtQXUot2q4a50aZFMNqqtTDRVsOXvF2wyPxl9AV2Sy4nfx&#10;LYquUTbFvwF0ij+L7RCry7HKYzyJJZ6+g3YE+Scvj03rU+5gvUVkrVdjoQ/sBdHatPZualJt+k5G&#10;a5Ptz6190TsUiT/BuM7aCNHpeb2WvC7fk+TF6q0Fe/fk0fnF1w9rnzYMXb0cu5G8vdsKJh7QS/hd&#10;vuPe+czPKX8/o37lTHk+8NW8/P7lWmqktfdRX9nVV7OCn2d533It7BPMs/NDTgavl19c8e3D56Yb&#10;q9mC2YxrTU1n/lelldqV0tfHZ9GPpXYdl01j1mJTjD9HLzn8HQq+vdHnVf0Oep9A/mfflf9+v9Tz&#10;Cv1YLQx32x/cRdL4JoF6cgu4ABbUSEh3MtFbc/GLaeKdOrlSG9sy+FoZ+TBQjhFw99xKTfsRtvV8&#10;Ot3ouzTdiPZe/dZz1wuUM/zeDPTyyaz5qJToM/kmOlEKY5YadXeVX/idOIZiI7oyULyAgm/24yjG&#10;eRNOcGI+45aW49s9ys1zlPEotiLYA/Ru0LtjC8iDzUBjybuAfDTeC6J1TqLbRn2qs7hOnbKpTn4d&#10;66xgy9kVLwsPxw/6tomrTFgew+9OMAR0h97tmu1A1lxcD+ivhd9kzRkAaaA5jtvaH4a6A689wy17&#10;H+NfAQAA//8DAFBLAwQUAAYACAAAACEAWjZ9DN8AAAAIAQAADwAAAGRycy9kb3ducmV2LnhtbEyP&#10;QUvDQBCF74L/YRnBW7uJIbHEbEop6qkItoL0Ns1Ok9DsbMhuk/Tfu5709Bje471vivVsOjHS4FrL&#10;CuJlBIK4srrlWsHX4W2xAuE8ssbOMim4kYN1eX9XYK7txJ807n0tQgm7HBU03ve5lK5qyKBb2p44&#10;eGc7GPThHGqpB5xCuenkUxRl0mDLYaHBnrYNVZf91Sh4n3DaJPHruLuct7fjIf343sWk1OPDvHkB&#10;4Wn2f2H4xQ/oUAamk72ydqJTsIiTNEQVpEGCn6RZBuKkIHuOQZaF/P9A+QMAAP//AwBQSwMEFAAG&#10;AAgAAAAhALKZqdHGAAAApgEAABkAAABkcnMvX3JlbHMvZTJvRG9jLnhtbC5yZWxzvJC7CgIxEEV7&#10;wX8I07vZ3UJEzNqIYCv6AUMym41uHiRR9O+N2CgIdpYzwz33MKv1zY7sSjEZ7wQ0VQ2MnPTKOC3g&#10;eNjOFsBSRqdw9I4E3CnBuptOVnsaMZdQGkxIrFBcEjDkHJacJzmQxVT5QK5ceh8t5jJGzQPKM2ri&#10;bV3PeXxnQPfBZDslIO5UC+xwD6X5N9v3vZG08fJiyeUvFdzY0l2AGDVlAZaUwdeyrcj2wL87NP9x&#10;aKpTIP2U4B/f7R4AAAD//wMAUEsBAi0AFAAGAAgAAAAhAOgW88sWAQAASQIAABMAAAAAAAAAAAAA&#10;AAAAAAAAAFtDb250ZW50X1R5cGVzXS54bWxQSwECLQAUAAYACAAAACEAOP0h/9YAAACUAQAACwAA&#10;AAAAAAAAAAAAAABHAQAAX3JlbHMvLnJlbHNQSwECLQAUAAYACAAAACEANlgY9rsCAAAgCAAADgAA&#10;AAAAAAAAAAAAAABGAgAAZHJzL2Uyb0RvYy54bWxQSwECLQAKAAAAAAAAACEAY25p9xUSAQAVEgEA&#10;FQAAAAAAAAAAAAAAAAAtBQAAZHJzL21lZGlhL2ltYWdlMS5qcGVnUEsBAi0AFAAGAAgAAAAhAFBW&#10;M0FGBAAAQAwAABQAAAAAAAAAAAAAAAAAdRcBAGRycy9tZWRpYS9pbWFnZTIuZW1mUEsBAi0AFAAG&#10;AAgAAAAhAFo2fQzfAAAACAEAAA8AAAAAAAAAAAAAAAAA7RsBAGRycy9kb3ducmV2LnhtbFBLAQIt&#10;ABQABgAIAAAAIQCymanRxgAAAKYBAAAZAAAAAAAAAAAAAAAAAPkcAQBkcnMvX3JlbHMvZTJvRG9j&#10;LnhtbC5yZWxzUEsFBgAAAAAHAAcAvwEAAPYd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UNCUYO logo (3)" style="position:absolute;width:17812;height:5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IQVwwAAANoAAAAPAAAAZHJzL2Rvd25yZXYueG1sRI/BasMw&#10;EETvhf6D2EJvtdxAm+JGCSE0UEgvcXrwcbG2tmJrZSwlVv8+CgRyHGbmDbNYRduLM43eOFbwmuUg&#10;iGunDTcKfg/blw8QPiBr7B2Tgn/ysFo+Piyw0G7iPZ3L0IgEYV+ggjaEoZDS1y1Z9JkbiJP350aL&#10;IcmxkXrEKcFtL2d5/i4tGk4LLQ60aanuypNV8ONmppvPv6pqszMcj7ELte+Uen6K608QgWK4h2/t&#10;b63gDa5X0g2QywsAAAD//wMAUEsBAi0AFAAGAAgAAAAhANvh9svuAAAAhQEAABMAAAAAAAAAAAAA&#10;AAAAAAAAAFtDb250ZW50X1R5cGVzXS54bWxQSwECLQAUAAYACAAAACEAWvQsW78AAAAVAQAACwAA&#10;AAAAAAAAAAAAAAAfAQAAX3JlbHMvLnJlbHNQSwECLQAUAAYACAAAACEAeXCEFcMAAADaAAAADwAA&#10;AAAAAAAAAAAAAAAHAgAAZHJzL2Rvd25yZXYueG1sUEsFBgAAAAADAAMAtwAAAPcCAAAAAA==&#10;">
                <v:imagedata r:id="rId4" o:title="UNCUYO logo (3)" cropright="22686f"/>
              </v:shape>
              <v:shape id="Imagen 2" o:spid="_x0000_s1028" type="#_x0000_t75" style="position:absolute;left:17812;width:14548;height:5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FKxQAAANoAAAAPAAAAZHJzL2Rvd25yZXYueG1sRI9PawIx&#10;FMTvgt8hPKG3mtVWK6tRxP6hqFDUHnp8bJ67q5uXJUnd7bc3QsHjMDO/YWaL1lTiQs6XlhUM+gkI&#10;4szqknMF34f3xwkIH5A1VpZJwR95WMy7nRmm2ja8o8s+5CJC2KeooAihTqX0WUEGfd/WxNE7Wmcw&#10;ROlyqR02EW4qOUySsTRYclwosKZVQdl5/2sUvNiVew1vH7vRc7P5Ov2ss+q83ir10GuXUxCB2nAP&#10;/7c/tYInuF2JN0DOrwAAAP//AwBQSwECLQAUAAYACAAAACEA2+H2y+4AAACFAQAAEwAAAAAAAAAA&#10;AAAAAAAAAAAAW0NvbnRlbnRfVHlwZXNdLnhtbFBLAQItABQABgAIAAAAIQBa9CxbvwAAABUBAAAL&#10;AAAAAAAAAAAAAAAAAB8BAABfcmVscy8ucmVsc1BLAQItABQABgAIAAAAIQASblFKxQAAANoAAAAP&#10;AAAAAAAAAAAAAAAAAAcCAABkcnMvZG93bnJldi54bWxQSwUGAAAAAAMAAwC3AAAA+QIAAAAA&#10;">
                <v:imagedata r:id="rId5" o:title="" cropright="48531f"/>
              </v:shape>
            </v:group>
          </w:pict>
        </mc:Fallback>
      </mc:AlternateContent>
    </w:r>
  </w:p>
  <w:p w14:paraId="7139487B" w14:textId="77777777" w:rsidR="00A20C2F" w:rsidRPr="00B54E19" w:rsidRDefault="00A20C2F" w:rsidP="00B54E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3852"/>
    <w:multiLevelType w:val="hybridMultilevel"/>
    <w:tmpl w:val="FB187C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2DFA"/>
    <w:multiLevelType w:val="hybridMultilevel"/>
    <w:tmpl w:val="DAC429E6"/>
    <w:lvl w:ilvl="0" w:tplc="04A6BE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B1A61"/>
    <w:multiLevelType w:val="hybridMultilevel"/>
    <w:tmpl w:val="FB187C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A5F39"/>
    <w:multiLevelType w:val="hybridMultilevel"/>
    <w:tmpl w:val="FB187C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01197"/>
    <w:multiLevelType w:val="hybridMultilevel"/>
    <w:tmpl w:val="0D40C688"/>
    <w:lvl w:ilvl="0" w:tplc="EBDC1362">
      <w:start w:val="2"/>
      <w:numFmt w:val="bullet"/>
      <w:lvlText w:val="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CC2F89"/>
    <w:multiLevelType w:val="hybridMultilevel"/>
    <w:tmpl w:val="C922B3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7575B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9F6272"/>
    <w:multiLevelType w:val="hybridMultilevel"/>
    <w:tmpl w:val="38742300"/>
    <w:lvl w:ilvl="0" w:tplc="9E00D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90B94"/>
    <w:multiLevelType w:val="hybridMultilevel"/>
    <w:tmpl w:val="FB187C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438B2"/>
    <w:multiLevelType w:val="hybridMultilevel"/>
    <w:tmpl w:val="FB187C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F34FF"/>
    <w:multiLevelType w:val="hybridMultilevel"/>
    <w:tmpl w:val="2A58E63C"/>
    <w:lvl w:ilvl="0" w:tplc="2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221" w:hanging="360"/>
      </w:pPr>
    </w:lvl>
    <w:lvl w:ilvl="2" w:tplc="2C0A001B" w:tentative="1">
      <w:start w:val="1"/>
      <w:numFmt w:val="lowerRoman"/>
      <w:lvlText w:val="%3."/>
      <w:lvlJc w:val="right"/>
      <w:pPr>
        <w:ind w:left="1941" w:hanging="180"/>
      </w:pPr>
    </w:lvl>
    <w:lvl w:ilvl="3" w:tplc="2C0A000F" w:tentative="1">
      <w:start w:val="1"/>
      <w:numFmt w:val="decimal"/>
      <w:lvlText w:val="%4."/>
      <w:lvlJc w:val="left"/>
      <w:pPr>
        <w:ind w:left="2661" w:hanging="360"/>
      </w:pPr>
    </w:lvl>
    <w:lvl w:ilvl="4" w:tplc="2C0A0019" w:tentative="1">
      <w:start w:val="1"/>
      <w:numFmt w:val="lowerLetter"/>
      <w:lvlText w:val="%5."/>
      <w:lvlJc w:val="left"/>
      <w:pPr>
        <w:ind w:left="3381" w:hanging="360"/>
      </w:pPr>
    </w:lvl>
    <w:lvl w:ilvl="5" w:tplc="2C0A001B" w:tentative="1">
      <w:start w:val="1"/>
      <w:numFmt w:val="lowerRoman"/>
      <w:lvlText w:val="%6."/>
      <w:lvlJc w:val="right"/>
      <w:pPr>
        <w:ind w:left="4101" w:hanging="180"/>
      </w:pPr>
    </w:lvl>
    <w:lvl w:ilvl="6" w:tplc="2C0A000F" w:tentative="1">
      <w:start w:val="1"/>
      <w:numFmt w:val="decimal"/>
      <w:lvlText w:val="%7."/>
      <w:lvlJc w:val="left"/>
      <w:pPr>
        <w:ind w:left="4821" w:hanging="360"/>
      </w:pPr>
    </w:lvl>
    <w:lvl w:ilvl="7" w:tplc="2C0A0019" w:tentative="1">
      <w:start w:val="1"/>
      <w:numFmt w:val="lowerLetter"/>
      <w:lvlText w:val="%8."/>
      <w:lvlJc w:val="left"/>
      <w:pPr>
        <w:ind w:left="5541" w:hanging="360"/>
      </w:pPr>
    </w:lvl>
    <w:lvl w:ilvl="8" w:tplc="2C0A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351685451">
    <w:abstractNumId w:val="6"/>
  </w:num>
  <w:num w:numId="2" w16cid:durableId="1228489532">
    <w:abstractNumId w:val="7"/>
  </w:num>
  <w:num w:numId="3" w16cid:durableId="2110925467">
    <w:abstractNumId w:val="1"/>
  </w:num>
  <w:num w:numId="4" w16cid:durableId="107741549">
    <w:abstractNumId w:val="3"/>
  </w:num>
  <w:num w:numId="5" w16cid:durableId="1251504828">
    <w:abstractNumId w:val="11"/>
  </w:num>
  <w:num w:numId="6" w16cid:durableId="70281074">
    <w:abstractNumId w:val="2"/>
  </w:num>
  <w:num w:numId="7" w16cid:durableId="419370140">
    <w:abstractNumId w:val="8"/>
  </w:num>
  <w:num w:numId="8" w16cid:durableId="1070227712">
    <w:abstractNumId w:val="0"/>
  </w:num>
  <w:num w:numId="9" w16cid:durableId="696930907">
    <w:abstractNumId w:val="10"/>
  </w:num>
  <w:num w:numId="10" w16cid:durableId="652100380">
    <w:abstractNumId w:val="9"/>
  </w:num>
  <w:num w:numId="11" w16cid:durableId="848715875">
    <w:abstractNumId w:val="4"/>
  </w:num>
  <w:num w:numId="12" w16cid:durableId="1316495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DD"/>
    <w:rsid w:val="00016B27"/>
    <w:rsid w:val="000441DA"/>
    <w:rsid w:val="00050260"/>
    <w:rsid w:val="0008789A"/>
    <w:rsid w:val="001172DD"/>
    <w:rsid w:val="001842A2"/>
    <w:rsid w:val="00194593"/>
    <w:rsid w:val="001B7AC4"/>
    <w:rsid w:val="001C3098"/>
    <w:rsid w:val="001E01FB"/>
    <w:rsid w:val="001F5C41"/>
    <w:rsid w:val="0022468E"/>
    <w:rsid w:val="00230936"/>
    <w:rsid w:val="0024771C"/>
    <w:rsid w:val="00252F6B"/>
    <w:rsid w:val="00266C51"/>
    <w:rsid w:val="002A10AE"/>
    <w:rsid w:val="002D523E"/>
    <w:rsid w:val="003064AF"/>
    <w:rsid w:val="003224F7"/>
    <w:rsid w:val="00326596"/>
    <w:rsid w:val="0034039B"/>
    <w:rsid w:val="0035436C"/>
    <w:rsid w:val="003714A7"/>
    <w:rsid w:val="003877FC"/>
    <w:rsid w:val="003B52F3"/>
    <w:rsid w:val="003C52E5"/>
    <w:rsid w:val="003D6B02"/>
    <w:rsid w:val="00427CDD"/>
    <w:rsid w:val="004557E1"/>
    <w:rsid w:val="0046475A"/>
    <w:rsid w:val="004843F1"/>
    <w:rsid w:val="004C214E"/>
    <w:rsid w:val="005320DF"/>
    <w:rsid w:val="0058104D"/>
    <w:rsid w:val="00583F92"/>
    <w:rsid w:val="005D0902"/>
    <w:rsid w:val="006360B2"/>
    <w:rsid w:val="00636B95"/>
    <w:rsid w:val="00657435"/>
    <w:rsid w:val="0067278C"/>
    <w:rsid w:val="00680014"/>
    <w:rsid w:val="006A2F96"/>
    <w:rsid w:val="006A402D"/>
    <w:rsid w:val="006D73CE"/>
    <w:rsid w:val="00710CF5"/>
    <w:rsid w:val="00711BD5"/>
    <w:rsid w:val="00753568"/>
    <w:rsid w:val="00753AB7"/>
    <w:rsid w:val="007625F5"/>
    <w:rsid w:val="00775465"/>
    <w:rsid w:val="00781377"/>
    <w:rsid w:val="007D1182"/>
    <w:rsid w:val="00805239"/>
    <w:rsid w:val="00823D38"/>
    <w:rsid w:val="008241FB"/>
    <w:rsid w:val="008268B1"/>
    <w:rsid w:val="008D2C27"/>
    <w:rsid w:val="009401AC"/>
    <w:rsid w:val="009874AB"/>
    <w:rsid w:val="00992E94"/>
    <w:rsid w:val="009B3242"/>
    <w:rsid w:val="009F2306"/>
    <w:rsid w:val="00A0329D"/>
    <w:rsid w:val="00A20C2F"/>
    <w:rsid w:val="00A50102"/>
    <w:rsid w:val="00A61747"/>
    <w:rsid w:val="00AB1A98"/>
    <w:rsid w:val="00B10FB3"/>
    <w:rsid w:val="00B17307"/>
    <w:rsid w:val="00B3526D"/>
    <w:rsid w:val="00B54E19"/>
    <w:rsid w:val="00B602A4"/>
    <w:rsid w:val="00B81BA2"/>
    <w:rsid w:val="00B85176"/>
    <w:rsid w:val="00BC1B67"/>
    <w:rsid w:val="00BD0B9B"/>
    <w:rsid w:val="00BF617A"/>
    <w:rsid w:val="00C03352"/>
    <w:rsid w:val="00CE08CB"/>
    <w:rsid w:val="00D10446"/>
    <w:rsid w:val="00DA05C8"/>
    <w:rsid w:val="00DB5D06"/>
    <w:rsid w:val="00DD7650"/>
    <w:rsid w:val="00E7536D"/>
    <w:rsid w:val="00E8554A"/>
    <w:rsid w:val="00EA0ABC"/>
    <w:rsid w:val="00EC741C"/>
    <w:rsid w:val="00F12071"/>
    <w:rsid w:val="00F30A35"/>
    <w:rsid w:val="00F90A13"/>
    <w:rsid w:val="00FA3507"/>
    <w:rsid w:val="00FE7EB6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3947F3"/>
  <w15:docId w15:val="{766B5E89-0115-497E-90E1-3CDEAEC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AB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874AB"/>
    <w:pPr>
      <w:pBdr>
        <w:top w:val="single" w:sz="24" w:space="0" w:color="6F6F74" w:themeColor="accent1"/>
        <w:left w:val="single" w:sz="24" w:space="0" w:color="6F6F74" w:themeColor="accent1"/>
        <w:bottom w:val="single" w:sz="24" w:space="0" w:color="6F6F74" w:themeColor="accent1"/>
        <w:right w:val="single" w:sz="24" w:space="0" w:color="6F6F74" w:themeColor="accent1"/>
      </w:pBdr>
      <w:shd w:val="clear" w:color="auto" w:fill="6F6F7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4AB"/>
    <w:pPr>
      <w:pBdr>
        <w:top w:val="single" w:sz="24" w:space="0" w:color="E2E2E3" w:themeColor="accent1" w:themeTint="33"/>
        <w:left w:val="single" w:sz="24" w:space="0" w:color="E2E2E3" w:themeColor="accent1" w:themeTint="33"/>
        <w:bottom w:val="single" w:sz="24" w:space="0" w:color="E2E2E3" w:themeColor="accent1" w:themeTint="33"/>
        <w:right w:val="single" w:sz="24" w:space="0" w:color="E2E2E3" w:themeColor="accent1" w:themeTint="33"/>
      </w:pBdr>
      <w:shd w:val="clear" w:color="auto" w:fill="E2E2E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4AB"/>
    <w:pPr>
      <w:pBdr>
        <w:top w:val="single" w:sz="6" w:space="2" w:color="6F6F74" w:themeColor="accent1"/>
        <w:left w:val="single" w:sz="6" w:space="2" w:color="6F6F74" w:themeColor="accent1"/>
      </w:pBdr>
      <w:spacing w:before="300" w:after="0"/>
      <w:outlineLvl w:val="2"/>
    </w:pPr>
    <w:rPr>
      <w:caps/>
      <w:color w:val="373739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74AB"/>
    <w:pPr>
      <w:pBdr>
        <w:top w:val="dotted" w:sz="6" w:space="2" w:color="6F6F74" w:themeColor="accent1"/>
        <w:left w:val="dotted" w:sz="6" w:space="2" w:color="6F6F74" w:themeColor="accent1"/>
      </w:pBdr>
      <w:spacing w:before="300" w:after="0"/>
      <w:outlineLvl w:val="3"/>
    </w:pPr>
    <w:rPr>
      <w:caps/>
      <w:color w:val="53535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74AB"/>
    <w:pPr>
      <w:pBdr>
        <w:bottom w:val="single" w:sz="6" w:space="1" w:color="6F6F74" w:themeColor="accent1"/>
      </w:pBdr>
      <w:spacing w:before="300" w:after="0"/>
      <w:outlineLvl w:val="4"/>
    </w:pPr>
    <w:rPr>
      <w:caps/>
      <w:color w:val="53535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74AB"/>
    <w:pPr>
      <w:pBdr>
        <w:bottom w:val="dotted" w:sz="6" w:space="1" w:color="6F6F74" w:themeColor="accent1"/>
      </w:pBdr>
      <w:spacing w:before="300" w:after="0"/>
      <w:outlineLvl w:val="5"/>
    </w:pPr>
    <w:rPr>
      <w:caps/>
      <w:color w:val="53535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74AB"/>
    <w:pPr>
      <w:spacing w:before="300" w:after="0"/>
      <w:outlineLvl w:val="6"/>
    </w:pPr>
    <w:rPr>
      <w:caps/>
      <w:color w:val="53535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74A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74A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74A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7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874AB"/>
    <w:rPr>
      <w:b/>
      <w:bCs/>
      <w:caps/>
      <w:color w:val="FFFFFF" w:themeColor="background1"/>
      <w:spacing w:val="15"/>
      <w:shd w:val="clear" w:color="auto" w:fill="6F6F74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9874AB"/>
    <w:rPr>
      <w:caps/>
      <w:spacing w:val="15"/>
      <w:shd w:val="clear" w:color="auto" w:fill="E2E2E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9874AB"/>
    <w:rPr>
      <w:caps/>
      <w:color w:val="373739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74AB"/>
    <w:rPr>
      <w:caps/>
      <w:color w:val="53535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74AB"/>
    <w:rPr>
      <w:caps/>
      <w:color w:val="53535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74AB"/>
    <w:rPr>
      <w:caps/>
      <w:color w:val="53535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74AB"/>
    <w:rPr>
      <w:caps/>
      <w:color w:val="53535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74AB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74AB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874AB"/>
    <w:rPr>
      <w:b/>
      <w:bCs/>
      <w:color w:val="53535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9874AB"/>
    <w:pPr>
      <w:spacing w:before="720"/>
    </w:pPr>
    <w:rPr>
      <w:caps/>
      <w:color w:val="6F6F7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74AB"/>
    <w:rPr>
      <w:caps/>
      <w:color w:val="6F6F7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874A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874AB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9874AB"/>
    <w:rPr>
      <w:b/>
      <w:bCs/>
    </w:rPr>
  </w:style>
  <w:style w:type="character" w:styleId="nfasis">
    <w:name w:val="Emphasis"/>
    <w:uiPriority w:val="20"/>
    <w:qFormat/>
    <w:rsid w:val="009874AB"/>
    <w:rPr>
      <w:caps/>
      <w:color w:val="373739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9874AB"/>
    <w:pPr>
      <w:spacing w:before="0"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874A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874AB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74AB"/>
    <w:pPr>
      <w:pBdr>
        <w:top w:val="single" w:sz="4" w:space="10" w:color="6F6F74" w:themeColor="accent1"/>
        <w:left w:val="single" w:sz="4" w:space="10" w:color="6F6F74" w:themeColor="accent1"/>
      </w:pBdr>
      <w:spacing w:after="0"/>
      <w:ind w:left="1296" w:right="1152"/>
      <w:jc w:val="both"/>
    </w:pPr>
    <w:rPr>
      <w:i/>
      <w:iCs/>
      <w:color w:val="6F6F7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74AB"/>
    <w:rPr>
      <w:i/>
      <w:iCs/>
      <w:color w:val="6F6F74" w:themeColor="accent1"/>
      <w:sz w:val="20"/>
      <w:szCs w:val="20"/>
    </w:rPr>
  </w:style>
  <w:style w:type="character" w:styleId="nfasissutil">
    <w:name w:val="Subtle Emphasis"/>
    <w:uiPriority w:val="19"/>
    <w:qFormat/>
    <w:rsid w:val="009874AB"/>
    <w:rPr>
      <w:i/>
      <w:iCs/>
      <w:color w:val="373739" w:themeColor="accent1" w:themeShade="7F"/>
    </w:rPr>
  </w:style>
  <w:style w:type="character" w:styleId="nfasisintenso">
    <w:name w:val="Intense Emphasis"/>
    <w:uiPriority w:val="21"/>
    <w:qFormat/>
    <w:rsid w:val="009874AB"/>
    <w:rPr>
      <w:b/>
      <w:bCs/>
      <w:caps/>
      <w:color w:val="373739" w:themeColor="accent1" w:themeShade="7F"/>
      <w:spacing w:val="10"/>
    </w:rPr>
  </w:style>
  <w:style w:type="character" w:styleId="Referenciasutil">
    <w:name w:val="Subtle Reference"/>
    <w:uiPriority w:val="31"/>
    <w:qFormat/>
    <w:rsid w:val="009874AB"/>
    <w:rPr>
      <w:b/>
      <w:bCs/>
      <w:color w:val="6F6F74" w:themeColor="accent1"/>
    </w:rPr>
  </w:style>
  <w:style w:type="character" w:styleId="Referenciaintensa">
    <w:name w:val="Intense Reference"/>
    <w:uiPriority w:val="32"/>
    <w:qFormat/>
    <w:rsid w:val="009874AB"/>
    <w:rPr>
      <w:b/>
      <w:bCs/>
      <w:i/>
      <w:iCs/>
      <w:caps/>
      <w:color w:val="6F6F74" w:themeColor="accent1"/>
    </w:rPr>
  </w:style>
  <w:style w:type="character" w:styleId="Ttulodellibro">
    <w:name w:val="Book Title"/>
    <w:uiPriority w:val="33"/>
    <w:qFormat/>
    <w:rsid w:val="009874AB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874AB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874AB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20C2F"/>
    <w:rPr>
      <w:color w:val="67AAB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20C2F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0C2F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20C2F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C2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0C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NESTOR OLIVERA</cp:lastModifiedBy>
  <cp:revision>23</cp:revision>
  <dcterms:created xsi:type="dcterms:W3CDTF">2016-02-17T18:48:00Z</dcterms:created>
  <dcterms:modified xsi:type="dcterms:W3CDTF">2025-10-22T14:07:00Z</dcterms:modified>
</cp:coreProperties>
</file>